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147" w:rsidRPr="00273D62" w:rsidRDefault="00675670" w:rsidP="0095568E">
      <w:pPr>
        <w:widowControl/>
        <w:jc w:val="center"/>
        <w:rPr>
          <w:b/>
          <w:color w:val="000099"/>
          <w:spacing w:val="-5"/>
          <w:sz w:val="32"/>
          <w:szCs w:val="32"/>
        </w:rPr>
      </w:pPr>
      <w:r w:rsidRPr="00675670">
        <w:rPr>
          <w:b/>
          <w:noProof/>
          <w:spacing w:val="-5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4.55pt;margin-top:7.85pt;width:195.15pt;height:40.15pt;z-index:251662336;mso-height-percent:200;mso-height-percent:200;mso-width-relative:margin;mso-height-relative:margin" strokecolor="#c00000">
            <v:textbox style="mso-next-textbox:#_x0000_s1027;mso-fit-shape-to-text:t">
              <w:txbxContent>
                <w:p w:rsidR="0095568E" w:rsidRPr="0095568E" w:rsidRDefault="0095568E" w:rsidP="0095568E">
                  <w:pPr>
                    <w:jc w:val="center"/>
                    <w:rPr>
                      <w:b/>
                      <w:i/>
                      <w:color w:val="000099"/>
                      <w:sz w:val="28"/>
                      <w:szCs w:val="28"/>
                    </w:rPr>
                  </w:pPr>
                  <w:r w:rsidRPr="0095568E">
                    <w:rPr>
                      <w:b/>
                      <w:i/>
                      <w:color w:val="000099"/>
                      <w:sz w:val="28"/>
                      <w:szCs w:val="28"/>
                    </w:rPr>
                    <w:t>2017. május 21. Makkosmária</w:t>
                  </w:r>
                </w:p>
              </w:txbxContent>
            </v:textbox>
          </v:shape>
        </w:pict>
      </w:r>
      <w:r w:rsidR="00C96147" w:rsidRPr="00273D62">
        <w:rPr>
          <w:b/>
          <w:color w:val="000099"/>
          <w:spacing w:val="-5"/>
          <w:sz w:val="32"/>
          <w:szCs w:val="32"/>
        </w:rPr>
        <w:t>Kőbánya Kupa 2017</w:t>
      </w:r>
    </w:p>
    <w:p w:rsidR="00C96147" w:rsidRPr="00273D62" w:rsidRDefault="00C96147" w:rsidP="0095568E">
      <w:pPr>
        <w:widowControl/>
        <w:jc w:val="center"/>
        <w:rPr>
          <w:b/>
          <w:spacing w:val="-5"/>
        </w:rPr>
      </w:pPr>
    </w:p>
    <w:p w:rsidR="005B6937" w:rsidRPr="00273D62" w:rsidRDefault="005B6937" w:rsidP="0095568E">
      <w:pPr>
        <w:widowControl/>
        <w:jc w:val="center"/>
        <w:rPr>
          <w:b/>
          <w:color w:val="C00000"/>
          <w:spacing w:val="-5"/>
          <w:sz w:val="28"/>
          <w:szCs w:val="28"/>
        </w:rPr>
      </w:pPr>
      <w:r w:rsidRPr="00273D62">
        <w:rPr>
          <w:b/>
          <w:color w:val="C00000"/>
          <w:spacing w:val="-5"/>
          <w:sz w:val="28"/>
          <w:szCs w:val="28"/>
        </w:rPr>
        <w:t xml:space="preserve">Budapesti </w:t>
      </w:r>
      <w:r w:rsidR="004C4247" w:rsidRPr="00273D62">
        <w:rPr>
          <w:b/>
          <w:color w:val="C00000"/>
          <w:spacing w:val="-5"/>
          <w:sz w:val="28"/>
          <w:szCs w:val="28"/>
        </w:rPr>
        <w:t>T</w:t>
      </w:r>
      <w:r w:rsidRPr="00273D62">
        <w:rPr>
          <w:b/>
          <w:color w:val="C00000"/>
          <w:spacing w:val="-5"/>
          <w:sz w:val="28"/>
          <w:szCs w:val="28"/>
        </w:rPr>
        <w:t xml:space="preserve">ájékozódási </w:t>
      </w:r>
      <w:r w:rsidR="004C4247" w:rsidRPr="00273D62">
        <w:rPr>
          <w:b/>
          <w:color w:val="C00000"/>
          <w:spacing w:val="-5"/>
          <w:sz w:val="28"/>
          <w:szCs w:val="28"/>
        </w:rPr>
        <w:t>Túra</w:t>
      </w:r>
      <w:r w:rsidRPr="00273D62">
        <w:rPr>
          <w:b/>
          <w:color w:val="C00000"/>
          <w:spacing w:val="-5"/>
          <w:sz w:val="28"/>
          <w:szCs w:val="28"/>
        </w:rPr>
        <w:t>bajnokság</w:t>
      </w:r>
    </w:p>
    <w:p w:rsidR="00844F95" w:rsidRDefault="00844F95" w:rsidP="004C4247">
      <w:pPr>
        <w:widowControl/>
        <w:jc w:val="center"/>
        <w:rPr>
          <w:b/>
          <w:color w:val="C00000"/>
          <w:spacing w:val="-5"/>
          <w:sz w:val="28"/>
          <w:szCs w:val="28"/>
        </w:rPr>
      </w:pPr>
      <w:r w:rsidRPr="00273D62">
        <w:rPr>
          <w:b/>
          <w:color w:val="C00000"/>
          <w:spacing w:val="-5"/>
          <w:sz w:val="28"/>
          <w:szCs w:val="28"/>
        </w:rPr>
        <w:t>Középfokú verseny</w:t>
      </w:r>
    </w:p>
    <w:p w:rsidR="00273D62" w:rsidRPr="00273D62" w:rsidRDefault="00273D62" w:rsidP="004C4247">
      <w:pPr>
        <w:widowControl/>
        <w:jc w:val="center"/>
        <w:rPr>
          <w:b/>
          <w:color w:val="C00000"/>
          <w:spacing w:val="-5"/>
          <w:sz w:val="10"/>
          <w:szCs w:val="10"/>
        </w:rPr>
      </w:pPr>
    </w:p>
    <w:p w:rsidR="00273D62" w:rsidRPr="00273D62" w:rsidRDefault="00273D62" w:rsidP="00273D62">
      <w:pPr>
        <w:widowControl/>
        <w:jc w:val="center"/>
        <w:rPr>
          <w:b/>
          <w:spacing w:val="-5"/>
          <w:sz w:val="24"/>
          <w:szCs w:val="24"/>
        </w:rPr>
      </w:pPr>
      <w:r w:rsidRPr="00273D62">
        <w:rPr>
          <w:b/>
          <w:spacing w:val="-5"/>
          <w:sz w:val="24"/>
          <w:szCs w:val="24"/>
        </w:rPr>
        <w:t>(szintidő 1</w:t>
      </w:r>
      <w:r>
        <w:rPr>
          <w:b/>
          <w:spacing w:val="-5"/>
          <w:sz w:val="24"/>
          <w:szCs w:val="24"/>
        </w:rPr>
        <w:t>8</w:t>
      </w:r>
      <w:r w:rsidRPr="00273D62">
        <w:rPr>
          <w:b/>
          <w:spacing w:val="-5"/>
          <w:sz w:val="24"/>
          <w:szCs w:val="24"/>
        </w:rPr>
        <w:t>0 perc)</w:t>
      </w:r>
    </w:p>
    <w:p w:rsidR="00273D62" w:rsidRPr="00273D62" w:rsidRDefault="00273D62" w:rsidP="004C4247">
      <w:pPr>
        <w:widowControl/>
        <w:jc w:val="center"/>
        <w:rPr>
          <w:b/>
          <w:spacing w:val="-5"/>
        </w:rPr>
      </w:pPr>
    </w:p>
    <w:p w:rsidR="005B6937" w:rsidRPr="00734DA3" w:rsidRDefault="005B6937" w:rsidP="005B6937">
      <w:pPr>
        <w:widowControl/>
        <w:jc w:val="both"/>
        <w:rPr>
          <w:b/>
          <w:spacing w:val="-5"/>
          <w:sz w:val="18"/>
          <w:szCs w:val="18"/>
        </w:rPr>
      </w:pPr>
    </w:p>
    <w:tbl>
      <w:tblPr>
        <w:tblW w:w="14601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80"/>
        <w:gridCol w:w="2866"/>
        <w:gridCol w:w="3764"/>
        <w:gridCol w:w="1134"/>
        <w:gridCol w:w="1134"/>
        <w:gridCol w:w="1330"/>
        <w:gridCol w:w="1276"/>
        <w:gridCol w:w="1417"/>
      </w:tblGrid>
      <w:tr w:rsidR="00844F95" w:rsidRPr="00734DA3" w:rsidTr="00DA5AB1">
        <w:trPr>
          <w:cantSplit/>
          <w:trHeight w:val="190"/>
        </w:trPr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44F95" w:rsidRPr="00734DA3" w:rsidRDefault="00844F95" w:rsidP="003E1C0A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Helyezés</w:t>
            </w:r>
          </w:p>
        </w:tc>
        <w:tc>
          <w:tcPr>
            <w:tcW w:w="28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44F95" w:rsidRPr="00734DA3" w:rsidRDefault="00844F95" w:rsidP="003E1C0A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Csapat neve</w:t>
            </w:r>
          </w:p>
        </w:tc>
        <w:tc>
          <w:tcPr>
            <w:tcW w:w="376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44F95" w:rsidRPr="00734DA3" w:rsidRDefault="00844F95" w:rsidP="003E1C0A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A csapat tagjai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44F95" w:rsidRPr="00734DA3" w:rsidRDefault="00844F95" w:rsidP="003E1C0A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Pontszám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332DB" w:rsidRDefault="00844F95" w:rsidP="00A332DB">
            <w:pPr>
              <w:widowControl/>
              <w:jc w:val="center"/>
              <w:rPr>
                <w:b/>
                <w:spacing w:val="-5"/>
                <w:sz w:val="22"/>
              </w:rPr>
            </w:pPr>
            <w:r>
              <w:rPr>
                <w:b/>
                <w:spacing w:val="-5"/>
                <w:sz w:val="22"/>
              </w:rPr>
              <w:t>Idő</w:t>
            </w:r>
          </w:p>
          <w:p w:rsidR="00844F95" w:rsidRPr="00734DA3" w:rsidRDefault="00844F95" w:rsidP="00A332DB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867057">
              <w:rPr>
                <w:b/>
                <w:spacing w:val="-5"/>
                <w:sz w:val="18"/>
                <w:szCs w:val="18"/>
              </w:rPr>
              <w:t>(perc</w:t>
            </w:r>
            <w:r>
              <w:rPr>
                <w:b/>
                <w:spacing w:val="-5"/>
                <w:sz w:val="18"/>
                <w:szCs w:val="18"/>
              </w:rPr>
              <w:t>:</w:t>
            </w:r>
            <w:r w:rsidRPr="00867057">
              <w:rPr>
                <w:b/>
                <w:spacing w:val="-5"/>
                <w:sz w:val="18"/>
                <w:szCs w:val="18"/>
              </w:rPr>
              <w:t>mp)</w:t>
            </w:r>
          </w:p>
        </w:tc>
        <w:tc>
          <w:tcPr>
            <w:tcW w:w="13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0766C6" w:rsidRDefault="00844F95" w:rsidP="00273D62">
            <w:pPr>
              <w:widowControl/>
              <w:ind w:right="72"/>
              <w:jc w:val="center"/>
              <w:rPr>
                <w:b/>
                <w:spacing w:val="-5"/>
                <w:sz w:val="22"/>
              </w:rPr>
            </w:pPr>
            <w:r>
              <w:rPr>
                <w:b/>
                <w:spacing w:val="-5"/>
                <w:sz w:val="22"/>
              </w:rPr>
              <w:t>Középfokú</w:t>
            </w:r>
          </w:p>
          <w:p w:rsidR="00844F95" w:rsidRDefault="00844F95" w:rsidP="00273D62">
            <w:pPr>
              <w:widowControl/>
              <w:ind w:right="72"/>
              <w:jc w:val="center"/>
              <w:rPr>
                <w:b/>
                <w:spacing w:val="-5"/>
                <w:sz w:val="22"/>
              </w:rPr>
            </w:pPr>
            <w:r>
              <w:rPr>
                <w:b/>
                <w:spacing w:val="-5"/>
                <w:sz w:val="22"/>
              </w:rPr>
              <w:t>A csoport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0766C6" w:rsidRDefault="00844F95" w:rsidP="00C96147">
            <w:pPr>
              <w:widowControl/>
              <w:jc w:val="center"/>
              <w:rPr>
                <w:b/>
                <w:spacing w:val="-5"/>
                <w:sz w:val="22"/>
                <w:shd w:val="clear" w:color="auto" w:fill="CCFFFF"/>
              </w:rPr>
            </w:pPr>
            <w:r w:rsidRPr="004C4247">
              <w:rPr>
                <w:b/>
                <w:spacing w:val="-5"/>
                <w:sz w:val="22"/>
                <w:shd w:val="clear" w:color="auto" w:fill="CCFFFF"/>
              </w:rPr>
              <w:t>Középfokú</w:t>
            </w:r>
          </w:p>
          <w:p w:rsidR="00844F95" w:rsidRDefault="00844F95" w:rsidP="00C96147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4C4247">
              <w:rPr>
                <w:b/>
                <w:spacing w:val="-5"/>
                <w:sz w:val="22"/>
                <w:shd w:val="clear" w:color="auto" w:fill="CCFFFF"/>
              </w:rPr>
              <w:t>B csopor</w:t>
            </w:r>
            <w:r>
              <w:rPr>
                <w:b/>
                <w:spacing w:val="-5"/>
                <w:sz w:val="22"/>
              </w:rPr>
              <w:t>t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</w:tcPr>
          <w:p w:rsidR="00844F95" w:rsidRDefault="00844F95" w:rsidP="00C96147">
            <w:pPr>
              <w:widowControl/>
              <w:ind w:right="214"/>
              <w:jc w:val="center"/>
              <w:rPr>
                <w:b/>
                <w:spacing w:val="-5"/>
                <w:sz w:val="22"/>
              </w:rPr>
            </w:pPr>
            <w:r>
              <w:rPr>
                <w:b/>
                <w:spacing w:val="-5"/>
                <w:sz w:val="22"/>
              </w:rPr>
              <w:t>Középfokú családi kategória</w:t>
            </w:r>
          </w:p>
        </w:tc>
      </w:tr>
      <w:tr w:rsidR="00844F95" w:rsidRPr="00734DA3" w:rsidTr="00DA5AB1">
        <w:trPr>
          <w:cantSplit/>
          <w:trHeight w:val="401"/>
        </w:trPr>
        <w:tc>
          <w:tcPr>
            <w:tcW w:w="1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4F95" w:rsidRPr="00734DA3" w:rsidRDefault="00844F95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1.</w:t>
            </w:r>
          </w:p>
        </w:tc>
        <w:tc>
          <w:tcPr>
            <w:tcW w:w="28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4F95" w:rsidRPr="00734DA3" w:rsidRDefault="00844F95" w:rsidP="003E1C0A">
            <w:pPr>
              <w:rPr>
                <w:sz w:val="22"/>
                <w:szCs w:val="22"/>
              </w:rPr>
            </w:pPr>
          </w:p>
        </w:tc>
        <w:tc>
          <w:tcPr>
            <w:tcW w:w="37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4F95" w:rsidRPr="00734DA3" w:rsidRDefault="00844F95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Komoróczki András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4F95" w:rsidRPr="00734DA3" w:rsidRDefault="00844F95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4F95" w:rsidRPr="00734DA3" w:rsidRDefault="00844F95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74:18</w:t>
            </w:r>
          </w:p>
        </w:tc>
        <w:tc>
          <w:tcPr>
            <w:tcW w:w="13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4F95" w:rsidRPr="00844F95" w:rsidRDefault="00844F95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4F95" w:rsidRPr="00844F95" w:rsidRDefault="00844F95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4F95" w:rsidRPr="00844F95" w:rsidRDefault="00844F95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44F95" w:rsidRPr="00734DA3" w:rsidTr="00DA5AB1">
        <w:trPr>
          <w:cantSplit/>
          <w:trHeight w:val="401"/>
        </w:trPr>
        <w:tc>
          <w:tcPr>
            <w:tcW w:w="1680" w:type="dxa"/>
            <w:shd w:val="clear" w:color="auto" w:fill="FFFFCC"/>
            <w:vAlign w:val="center"/>
          </w:tcPr>
          <w:p w:rsidR="00844F95" w:rsidRPr="00734DA3" w:rsidRDefault="00844F95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2.</w:t>
            </w:r>
          </w:p>
        </w:tc>
        <w:tc>
          <w:tcPr>
            <w:tcW w:w="2866" w:type="dxa"/>
            <w:shd w:val="clear" w:color="auto" w:fill="FFFFCC"/>
            <w:vAlign w:val="center"/>
          </w:tcPr>
          <w:p w:rsidR="00844F95" w:rsidRPr="00734DA3" w:rsidRDefault="00844F95" w:rsidP="00161786">
            <w:pPr>
              <w:rPr>
                <w:sz w:val="22"/>
                <w:szCs w:val="22"/>
              </w:rPr>
            </w:pPr>
            <w:r w:rsidRPr="00734DA3">
              <w:rPr>
                <w:sz w:val="22"/>
                <w:szCs w:val="22"/>
              </w:rPr>
              <w:t>BEAC</w:t>
            </w:r>
          </w:p>
        </w:tc>
        <w:tc>
          <w:tcPr>
            <w:tcW w:w="3764" w:type="dxa"/>
            <w:shd w:val="clear" w:color="auto" w:fill="FFFFCC"/>
            <w:vAlign w:val="center"/>
          </w:tcPr>
          <w:p w:rsidR="00844F95" w:rsidRPr="00734DA3" w:rsidRDefault="00844F95" w:rsidP="001617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András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844F95" w:rsidRPr="00734DA3" w:rsidRDefault="00844F95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844F95" w:rsidRPr="00734DA3" w:rsidRDefault="00844F95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91:48</w:t>
            </w:r>
          </w:p>
        </w:tc>
        <w:tc>
          <w:tcPr>
            <w:tcW w:w="1330" w:type="dxa"/>
            <w:shd w:val="clear" w:color="auto" w:fill="FFFFCC"/>
            <w:vAlign w:val="center"/>
          </w:tcPr>
          <w:p w:rsidR="00844F95" w:rsidRPr="000766C6" w:rsidRDefault="000766C6" w:rsidP="004C4247">
            <w:pPr>
              <w:jc w:val="center"/>
              <w:rPr>
                <w:b/>
                <w:sz w:val="22"/>
                <w:szCs w:val="22"/>
              </w:rPr>
            </w:pPr>
            <w:r w:rsidRPr="000766C6">
              <w:rPr>
                <w:b/>
                <w:sz w:val="22"/>
                <w:szCs w:val="22"/>
              </w:rPr>
              <w:t>100,35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4F95" w:rsidRPr="00844F95" w:rsidRDefault="00844F95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44F95" w:rsidRPr="00844F95" w:rsidRDefault="00844F95" w:rsidP="004C4247">
            <w:pPr>
              <w:jc w:val="center"/>
              <w:rPr>
                <w:sz w:val="22"/>
                <w:szCs w:val="22"/>
              </w:rPr>
            </w:pPr>
          </w:p>
        </w:tc>
      </w:tr>
      <w:tr w:rsidR="00844F95" w:rsidRPr="00734DA3" w:rsidTr="00DA5AB1">
        <w:trPr>
          <w:cantSplit/>
          <w:trHeight w:val="401"/>
        </w:trPr>
        <w:tc>
          <w:tcPr>
            <w:tcW w:w="1680" w:type="dxa"/>
            <w:shd w:val="clear" w:color="auto" w:fill="FFFFCC"/>
            <w:vAlign w:val="center"/>
          </w:tcPr>
          <w:p w:rsidR="00844F95" w:rsidRPr="00734DA3" w:rsidRDefault="00844F95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3.</w:t>
            </w:r>
          </w:p>
        </w:tc>
        <w:tc>
          <w:tcPr>
            <w:tcW w:w="2866" w:type="dxa"/>
            <w:shd w:val="clear" w:color="auto" w:fill="FFFFCC"/>
            <w:vAlign w:val="center"/>
          </w:tcPr>
          <w:p w:rsidR="00844F95" w:rsidRPr="00734DA3" w:rsidRDefault="00844F95" w:rsidP="005B7A5B">
            <w:pPr>
              <w:rPr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FFFFCC"/>
            <w:vAlign w:val="center"/>
          </w:tcPr>
          <w:p w:rsidR="00844F95" w:rsidRPr="00734DA3" w:rsidRDefault="00844F95" w:rsidP="005B7A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Granicz János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844F95" w:rsidRPr="00734DA3" w:rsidRDefault="00844F95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844F95" w:rsidRPr="00734DA3" w:rsidRDefault="00844F95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94:38</w:t>
            </w:r>
          </w:p>
        </w:tc>
        <w:tc>
          <w:tcPr>
            <w:tcW w:w="1330" w:type="dxa"/>
            <w:shd w:val="clear" w:color="auto" w:fill="FFFFCC"/>
            <w:vAlign w:val="center"/>
          </w:tcPr>
          <w:p w:rsidR="00844F95" w:rsidRPr="000766C6" w:rsidRDefault="000766C6" w:rsidP="004C4247">
            <w:pPr>
              <w:jc w:val="center"/>
              <w:rPr>
                <w:b/>
                <w:sz w:val="22"/>
                <w:szCs w:val="22"/>
              </w:rPr>
            </w:pPr>
            <w:r w:rsidRPr="000766C6">
              <w:rPr>
                <w:b/>
                <w:sz w:val="22"/>
                <w:szCs w:val="22"/>
              </w:rPr>
              <w:t>99,00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4F95" w:rsidRPr="00844F95" w:rsidRDefault="00844F95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844F95" w:rsidRPr="00844F95" w:rsidRDefault="00844F95" w:rsidP="004C4247">
            <w:pPr>
              <w:jc w:val="center"/>
              <w:rPr>
                <w:sz w:val="22"/>
                <w:szCs w:val="22"/>
              </w:rPr>
            </w:pPr>
          </w:p>
        </w:tc>
      </w:tr>
      <w:tr w:rsidR="00273D62" w:rsidRPr="00734DA3" w:rsidTr="00DA5AB1">
        <w:trPr>
          <w:cantSplit/>
          <w:trHeight w:val="401"/>
        </w:trPr>
        <w:tc>
          <w:tcPr>
            <w:tcW w:w="1680" w:type="dxa"/>
            <w:shd w:val="clear" w:color="auto" w:fill="CCFFFF"/>
            <w:vAlign w:val="center"/>
          </w:tcPr>
          <w:p w:rsidR="00844F95" w:rsidRPr="00734DA3" w:rsidRDefault="00844F95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4.</w:t>
            </w:r>
          </w:p>
        </w:tc>
        <w:tc>
          <w:tcPr>
            <w:tcW w:w="2866" w:type="dxa"/>
            <w:shd w:val="clear" w:color="auto" w:fill="CCFFFF"/>
            <w:vAlign w:val="center"/>
          </w:tcPr>
          <w:p w:rsidR="00844F95" w:rsidRPr="00734DA3" w:rsidRDefault="00844F95" w:rsidP="003E1C0A">
            <w:pPr>
              <w:rPr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CCFFFF"/>
            <w:vAlign w:val="center"/>
          </w:tcPr>
          <w:p w:rsidR="00844F95" w:rsidRPr="00734DA3" w:rsidRDefault="00844F95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Németh Anna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44F95" w:rsidRPr="00734DA3" w:rsidRDefault="00844F95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44F95" w:rsidRPr="00734DA3" w:rsidRDefault="00844F95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103:48</w:t>
            </w:r>
          </w:p>
        </w:tc>
        <w:tc>
          <w:tcPr>
            <w:tcW w:w="1330" w:type="dxa"/>
            <w:shd w:val="clear" w:color="auto" w:fill="CCFFFF"/>
            <w:vAlign w:val="center"/>
          </w:tcPr>
          <w:p w:rsidR="00844F95" w:rsidRPr="00844F95" w:rsidRDefault="00844F95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844F95" w:rsidRPr="00273D62" w:rsidRDefault="00C96147" w:rsidP="004C4247">
            <w:pPr>
              <w:jc w:val="center"/>
              <w:rPr>
                <w:b/>
                <w:sz w:val="22"/>
                <w:szCs w:val="22"/>
              </w:rPr>
            </w:pPr>
            <w:r w:rsidRPr="00273D62">
              <w:rPr>
                <w:b/>
                <w:sz w:val="22"/>
                <w:szCs w:val="22"/>
              </w:rPr>
              <w:t>103,15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95" w:rsidRPr="00273D62" w:rsidRDefault="00844F95" w:rsidP="004C42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4F95" w:rsidRPr="00734DA3" w:rsidTr="00DA5AB1">
        <w:trPr>
          <w:cantSplit/>
          <w:trHeight w:val="401"/>
        </w:trPr>
        <w:tc>
          <w:tcPr>
            <w:tcW w:w="1680" w:type="dxa"/>
            <w:shd w:val="clear" w:color="auto" w:fill="auto"/>
            <w:vAlign w:val="center"/>
          </w:tcPr>
          <w:p w:rsidR="00844F95" w:rsidRPr="00734DA3" w:rsidRDefault="00844F95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5.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844F95" w:rsidRPr="00734DA3" w:rsidRDefault="00844F95" w:rsidP="00CA55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Bogi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844F95" w:rsidRPr="00734DA3" w:rsidRDefault="00844F95" w:rsidP="00844F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Bohus Anita, Gizella Zoltán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F95" w:rsidRPr="00734DA3" w:rsidRDefault="00844F95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4F95" w:rsidRPr="00734DA3" w:rsidRDefault="00844F95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114:19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844F95" w:rsidRPr="00844F95" w:rsidRDefault="00C9614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44F95" w:rsidRPr="00273D62" w:rsidRDefault="00C96147" w:rsidP="004C4247">
            <w:pPr>
              <w:jc w:val="center"/>
              <w:rPr>
                <w:b/>
                <w:sz w:val="22"/>
                <w:szCs w:val="22"/>
              </w:rPr>
            </w:pPr>
            <w:r w:rsidRPr="00273D6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95" w:rsidRPr="00273D62" w:rsidRDefault="00C96147" w:rsidP="004C4247">
            <w:pPr>
              <w:jc w:val="center"/>
              <w:rPr>
                <w:b/>
                <w:sz w:val="22"/>
                <w:szCs w:val="22"/>
              </w:rPr>
            </w:pPr>
            <w:r w:rsidRPr="00273D62">
              <w:rPr>
                <w:b/>
                <w:sz w:val="22"/>
                <w:szCs w:val="22"/>
              </w:rPr>
              <w:t>-</w:t>
            </w:r>
          </w:p>
        </w:tc>
      </w:tr>
      <w:tr w:rsidR="00844F95" w:rsidRPr="00734DA3" w:rsidTr="00DA5AB1">
        <w:trPr>
          <w:cantSplit/>
          <w:trHeight w:val="401"/>
        </w:trPr>
        <w:tc>
          <w:tcPr>
            <w:tcW w:w="1680" w:type="dxa"/>
            <w:shd w:val="clear" w:color="auto" w:fill="CCFFFF"/>
            <w:vAlign w:val="center"/>
          </w:tcPr>
          <w:p w:rsidR="00844F95" w:rsidRPr="00734DA3" w:rsidRDefault="00844F95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6.</w:t>
            </w:r>
          </w:p>
        </w:tc>
        <w:tc>
          <w:tcPr>
            <w:tcW w:w="2866" w:type="dxa"/>
            <w:shd w:val="clear" w:color="auto" w:fill="CCFFFF"/>
            <w:vAlign w:val="center"/>
          </w:tcPr>
          <w:p w:rsidR="00844F95" w:rsidRPr="00734DA3" w:rsidRDefault="00844F95" w:rsidP="00E854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ravasz és az agy</w:t>
            </w:r>
          </w:p>
        </w:tc>
        <w:tc>
          <w:tcPr>
            <w:tcW w:w="3764" w:type="dxa"/>
            <w:shd w:val="clear" w:color="auto" w:fill="CCFFFF"/>
            <w:vAlign w:val="center"/>
          </w:tcPr>
          <w:p w:rsidR="00844F95" w:rsidRPr="00734DA3" w:rsidRDefault="00844F95" w:rsidP="00E854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Dravecz Ferenc, Pogáts Dávid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44F95" w:rsidRPr="00734DA3" w:rsidRDefault="00844F95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44F95" w:rsidRPr="00734DA3" w:rsidRDefault="00844F95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117:33</w:t>
            </w:r>
          </w:p>
        </w:tc>
        <w:tc>
          <w:tcPr>
            <w:tcW w:w="1330" w:type="dxa"/>
            <w:shd w:val="clear" w:color="auto" w:fill="CCFFFF"/>
            <w:vAlign w:val="center"/>
          </w:tcPr>
          <w:p w:rsidR="00844F95" w:rsidRPr="00844F95" w:rsidRDefault="00844F95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844F95" w:rsidRPr="00273D62" w:rsidRDefault="00C96147" w:rsidP="004C4247">
            <w:pPr>
              <w:jc w:val="center"/>
              <w:rPr>
                <w:b/>
                <w:sz w:val="22"/>
                <w:szCs w:val="22"/>
              </w:rPr>
            </w:pPr>
            <w:r w:rsidRPr="00273D62">
              <w:rPr>
                <w:b/>
                <w:sz w:val="22"/>
                <w:szCs w:val="22"/>
              </w:rPr>
              <w:t>101,80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95" w:rsidRPr="00273D62" w:rsidRDefault="00844F95" w:rsidP="004C42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44F95" w:rsidRPr="00734DA3" w:rsidTr="00DA5AB1">
        <w:trPr>
          <w:cantSplit/>
          <w:trHeight w:val="370"/>
        </w:trPr>
        <w:tc>
          <w:tcPr>
            <w:tcW w:w="1680" w:type="dxa"/>
            <w:shd w:val="clear" w:color="auto" w:fill="CCFFFF"/>
            <w:vAlign w:val="center"/>
          </w:tcPr>
          <w:p w:rsidR="00844F95" w:rsidRPr="00734DA3" w:rsidRDefault="00844F95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7.</w:t>
            </w:r>
          </w:p>
        </w:tc>
        <w:tc>
          <w:tcPr>
            <w:tcW w:w="2866" w:type="dxa"/>
            <w:shd w:val="clear" w:color="auto" w:fill="CCFFFF"/>
            <w:vAlign w:val="center"/>
          </w:tcPr>
          <w:p w:rsidR="00844F95" w:rsidRPr="00734DA3" w:rsidRDefault="00844F95" w:rsidP="00DF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Vízkelety Bt.</w:t>
            </w:r>
          </w:p>
        </w:tc>
        <w:tc>
          <w:tcPr>
            <w:tcW w:w="3764" w:type="dxa"/>
            <w:shd w:val="clear" w:color="auto" w:fill="CCFFFF"/>
            <w:vAlign w:val="center"/>
          </w:tcPr>
          <w:p w:rsidR="00844F95" w:rsidRPr="00734DA3" w:rsidRDefault="00844F95" w:rsidP="00DF6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Taigiszerné Vízkelety Judit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44F95" w:rsidRPr="00734DA3" w:rsidRDefault="00844F95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844F95" w:rsidRPr="00734DA3" w:rsidRDefault="00844F95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118:27</w:t>
            </w:r>
          </w:p>
        </w:tc>
        <w:tc>
          <w:tcPr>
            <w:tcW w:w="1330" w:type="dxa"/>
            <w:shd w:val="clear" w:color="auto" w:fill="CCFFFF"/>
            <w:vAlign w:val="center"/>
          </w:tcPr>
          <w:p w:rsidR="00844F95" w:rsidRPr="00844F95" w:rsidRDefault="00844F95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844F95" w:rsidRPr="00273D62" w:rsidRDefault="00C96147" w:rsidP="004C4247">
            <w:pPr>
              <w:jc w:val="center"/>
              <w:rPr>
                <w:b/>
                <w:sz w:val="22"/>
                <w:szCs w:val="22"/>
              </w:rPr>
            </w:pPr>
            <w:r w:rsidRPr="00273D62">
              <w:rPr>
                <w:b/>
                <w:sz w:val="22"/>
                <w:szCs w:val="22"/>
              </w:rPr>
              <w:t>100,45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44F95" w:rsidRPr="00273D62" w:rsidRDefault="00844F95" w:rsidP="004C42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32DB" w:rsidRPr="00734DA3" w:rsidTr="00DA5AB1">
        <w:trPr>
          <w:cantSplit/>
          <w:trHeight w:val="401"/>
        </w:trPr>
        <w:tc>
          <w:tcPr>
            <w:tcW w:w="1680" w:type="dxa"/>
            <w:shd w:val="clear" w:color="auto" w:fill="CCFFFF"/>
            <w:vAlign w:val="center"/>
          </w:tcPr>
          <w:p w:rsidR="00A332DB" w:rsidRPr="00734DA3" w:rsidRDefault="00A332DB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8.</w:t>
            </w:r>
          </w:p>
        </w:tc>
        <w:tc>
          <w:tcPr>
            <w:tcW w:w="2866" w:type="dxa"/>
            <w:shd w:val="clear" w:color="auto" w:fill="CCFFFF"/>
            <w:vAlign w:val="center"/>
          </w:tcPr>
          <w:p w:rsidR="00A332DB" w:rsidRPr="00734DA3" w:rsidRDefault="00A332DB" w:rsidP="00AF1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Irányőr SE</w:t>
            </w:r>
          </w:p>
        </w:tc>
        <w:tc>
          <w:tcPr>
            <w:tcW w:w="3764" w:type="dxa"/>
            <w:shd w:val="clear" w:color="auto" w:fill="CCFFFF"/>
            <w:vAlign w:val="center"/>
          </w:tcPr>
          <w:p w:rsidR="00A332DB" w:rsidRPr="00734DA3" w:rsidRDefault="00A332DB" w:rsidP="00AF17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Balogh Gábor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332DB" w:rsidRPr="00734DA3" w:rsidRDefault="00A332DB" w:rsidP="00987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332DB" w:rsidRPr="00734DA3" w:rsidRDefault="00A332DB" w:rsidP="00C94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128:25</w:t>
            </w:r>
          </w:p>
        </w:tc>
        <w:tc>
          <w:tcPr>
            <w:tcW w:w="1330" w:type="dxa"/>
            <w:shd w:val="clear" w:color="auto" w:fill="CCFFFF"/>
            <w:vAlign w:val="center"/>
          </w:tcPr>
          <w:p w:rsidR="00A332DB" w:rsidRPr="00844F95" w:rsidRDefault="00A332DB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A332DB" w:rsidRPr="00273D62" w:rsidRDefault="00C96147" w:rsidP="004C4247">
            <w:pPr>
              <w:jc w:val="center"/>
              <w:rPr>
                <w:b/>
                <w:sz w:val="22"/>
                <w:szCs w:val="22"/>
              </w:rPr>
            </w:pPr>
            <w:r w:rsidRPr="00273D62">
              <w:rPr>
                <w:b/>
                <w:sz w:val="22"/>
                <w:szCs w:val="22"/>
              </w:rPr>
              <w:t>99,10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2DB" w:rsidRPr="00273D62" w:rsidRDefault="00A332DB" w:rsidP="004C42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32DB" w:rsidRPr="00734DA3" w:rsidTr="00DA5AB1">
        <w:trPr>
          <w:cantSplit/>
          <w:trHeight w:val="401"/>
        </w:trPr>
        <w:tc>
          <w:tcPr>
            <w:tcW w:w="1680" w:type="dxa"/>
            <w:shd w:val="clear" w:color="auto" w:fill="CCFFFF"/>
            <w:vAlign w:val="center"/>
          </w:tcPr>
          <w:p w:rsidR="00A332DB" w:rsidRPr="00734DA3" w:rsidRDefault="00A332DB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9.</w:t>
            </w:r>
          </w:p>
        </w:tc>
        <w:tc>
          <w:tcPr>
            <w:tcW w:w="2866" w:type="dxa"/>
            <w:shd w:val="clear" w:color="auto" w:fill="CCFFFF"/>
            <w:vAlign w:val="center"/>
          </w:tcPr>
          <w:p w:rsidR="00A332DB" w:rsidRPr="00734DA3" w:rsidRDefault="00A332DB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Irányőr SE</w:t>
            </w:r>
          </w:p>
        </w:tc>
        <w:tc>
          <w:tcPr>
            <w:tcW w:w="3764" w:type="dxa"/>
            <w:shd w:val="clear" w:color="auto" w:fill="CCFFFF"/>
            <w:vAlign w:val="center"/>
          </w:tcPr>
          <w:p w:rsidR="00A332DB" w:rsidRPr="00734DA3" w:rsidRDefault="00A332DB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Dobay Laura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332DB" w:rsidRPr="00734DA3" w:rsidRDefault="00A332DB" w:rsidP="00987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332DB" w:rsidRPr="00734DA3" w:rsidRDefault="00A332DB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128:46</w:t>
            </w:r>
          </w:p>
        </w:tc>
        <w:tc>
          <w:tcPr>
            <w:tcW w:w="1330" w:type="dxa"/>
            <w:shd w:val="clear" w:color="auto" w:fill="CCFFFF"/>
            <w:vAlign w:val="center"/>
          </w:tcPr>
          <w:p w:rsidR="00A332DB" w:rsidRPr="00844F95" w:rsidRDefault="00A332DB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A332DB" w:rsidRPr="00273D62" w:rsidRDefault="00C96147" w:rsidP="004C4247">
            <w:pPr>
              <w:jc w:val="center"/>
              <w:rPr>
                <w:b/>
                <w:sz w:val="22"/>
                <w:szCs w:val="22"/>
              </w:rPr>
            </w:pPr>
            <w:r w:rsidRPr="00273D6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2DB" w:rsidRPr="00273D62" w:rsidRDefault="00A332DB" w:rsidP="004C42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32DB" w:rsidRPr="00734DA3" w:rsidTr="00DA5AB1">
        <w:trPr>
          <w:cantSplit/>
          <w:trHeight w:val="430"/>
        </w:trPr>
        <w:tc>
          <w:tcPr>
            <w:tcW w:w="1680" w:type="dxa"/>
            <w:shd w:val="clear" w:color="auto" w:fill="auto"/>
            <w:vAlign w:val="center"/>
          </w:tcPr>
          <w:p w:rsidR="00A332DB" w:rsidRPr="00734DA3" w:rsidRDefault="00A332DB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10.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332DB" w:rsidRPr="00734DA3" w:rsidRDefault="00A332DB" w:rsidP="003E1C0A">
            <w:pPr>
              <w:rPr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A332DB" w:rsidRPr="00C655C4" w:rsidRDefault="00A332DB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Zelenka Balázs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32DB" w:rsidRPr="00734DA3" w:rsidRDefault="00A332DB" w:rsidP="00987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32DB" w:rsidRPr="00734DA3" w:rsidRDefault="00A332DB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129:23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332DB" w:rsidRPr="00844F95" w:rsidRDefault="00C9614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2DB" w:rsidRPr="00273D62" w:rsidRDefault="00C96147" w:rsidP="004C4247">
            <w:pPr>
              <w:jc w:val="center"/>
              <w:rPr>
                <w:b/>
                <w:sz w:val="22"/>
                <w:szCs w:val="22"/>
              </w:rPr>
            </w:pPr>
            <w:r w:rsidRPr="00273D6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2DB" w:rsidRPr="00273D62" w:rsidRDefault="00C96147" w:rsidP="004C4247">
            <w:pPr>
              <w:jc w:val="center"/>
              <w:rPr>
                <w:b/>
                <w:sz w:val="22"/>
                <w:szCs w:val="22"/>
              </w:rPr>
            </w:pPr>
            <w:r w:rsidRPr="00273D62">
              <w:rPr>
                <w:b/>
                <w:sz w:val="22"/>
                <w:szCs w:val="22"/>
              </w:rPr>
              <w:t>-</w:t>
            </w:r>
          </w:p>
        </w:tc>
      </w:tr>
      <w:tr w:rsidR="00A332DB" w:rsidRPr="00734DA3" w:rsidTr="00DA5AB1">
        <w:trPr>
          <w:cantSplit/>
          <w:trHeight w:val="401"/>
        </w:trPr>
        <w:tc>
          <w:tcPr>
            <w:tcW w:w="1680" w:type="dxa"/>
            <w:shd w:val="clear" w:color="auto" w:fill="FFCCFF"/>
            <w:vAlign w:val="center"/>
          </w:tcPr>
          <w:p w:rsidR="00A332DB" w:rsidRPr="00734DA3" w:rsidRDefault="00A332DB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11.</w:t>
            </w:r>
          </w:p>
        </w:tc>
        <w:tc>
          <w:tcPr>
            <w:tcW w:w="2866" w:type="dxa"/>
            <w:shd w:val="clear" w:color="auto" w:fill="FFCCFF"/>
            <w:vAlign w:val="center"/>
          </w:tcPr>
          <w:p w:rsidR="00A332DB" w:rsidRPr="00734DA3" w:rsidRDefault="00A332DB" w:rsidP="00B30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Maci</w:t>
            </w:r>
          </w:p>
        </w:tc>
        <w:tc>
          <w:tcPr>
            <w:tcW w:w="3764" w:type="dxa"/>
            <w:shd w:val="clear" w:color="auto" w:fill="FFCCFF"/>
            <w:vAlign w:val="center"/>
          </w:tcPr>
          <w:p w:rsidR="00A332DB" w:rsidRPr="00734DA3" w:rsidRDefault="00A332DB" w:rsidP="00B30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Varga F. Zoltán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A332DB" w:rsidRPr="00734DA3" w:rsidRDefault="00A332DB" w:rsidP="00987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A332DB" w:rsidRPr="00734DA3" w:rsidRDefault="00A332DB" w:rsidP="00C946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131:48</w:t>
            </w:r>
          </w:p>
        </w:tc>
        <w:tc>
          <w:tcPr>
            <w:tcW w:w="1330" w:type="dxa"/>
            <w:shd w:val="clear" w:color="auto" w:fill="FFCCFF"/>
            <w:vAlign w:val="center"/>
          </w:tcPr>
          <w:p w:rsidR="00A332DB" w:rsidRPr="00844F95" w:rsidRDefault="00A332DB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CCFF"/>
            <w:vAlign w:val="center"/>
          </w:tcPr>
          <w:p w:rsidR="00A332DB" w:rsidRPr="00273D62" w:rsidRDefault="00A332DB" w:rsidP="004C4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CCFF"/>
            <w:vAlign w:val="center"/>
          </w:tcPr>
          <w:p w:rsidR="00A332DB" w:rsidRPr="00273D62" w:rsidRDefault="00C96147" w:rsidP="004C4247">
            <w:pPr>
              <w:jc w:val="center"/>
              <w:rPr>
                <w:b/>
                <w:sz w:val="22"/>
                <w:szCs w:val="22"/>
              </w:rPr>
            </w:pPr>
            <w:r w:rsidRPr="00273D62">
              <w:rPr>
                <w:b/>
                <w:sz w:val="22"/>
                <w:szCs w:val="22"/>
              </w:rPr>
              <w:t>101,05</w:t>
            </w:r>
          </w:p>
        </w:tc>
      </w:tr>
      <w:tr w:rsidR="00A332DB" w:rsidRPr="00734DA3" w:rsidTr="00DA5AB1">
        <w:trPr>
          <w:cantSplit/>
          <w:trHeight w:val="556"/>
        </w:trPr>
        <w:tc>
          <w:tcPr>
            <w:tcW w:w="1680" w:type="dxa"/>
            <w:shd w:val="clear" w:color="auto" w:fill="CCFFFF"/>
            <w:vAlign w:val="center"/>
          </w:tcPr>
          <w:p w:rsidR="00A332DB" w:rsidRPr="00734DA3" w:rsidRDefault="00A332DB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12.</w:t>
            </w:r>
          </w:p>
        </w:tc>
        <w:tc>
          <w:tcPr>
            <w:tcW w:w="2866" w:type="dxa"/>
            <w:shd w:val="clear" w:color="auto" w:fill="CCFFFF"/>
            <w:vAlign w:val="center"/>
          </w:tcPr>
          <w:p w:rsidR="00A332DB" w:rsidRPr="00734DA3" w:rsidRDefault="00A332DB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Irányőr SE</w:t>
            </w:r>
          </w:p>
        </w:tc>
        <w:tc>
          <w:tcPr>
            <w:tcW w:w="3764" w:type="dxa"/>
            <w:shd w:val="clear" w:color="auto" w:fill="CCFFFF"/>
            <w:vAlign w:val="center"/>
          </w:tcPr>
          <w:p w:rsidR="00A332DB" w:rsidRDefault="00A332DB" w:rsidP="003E1C0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Sipkovszky Róbert</w:t>
            </w:r>
          </w:p>
          <w:p w:rsidR="00A332DB" w:rsidRPr="00C655C4" w:rsidRDefault="00A332DB" w:rsidP="003E1C0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Bakonyi Aladár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332DB" w:rsidRPr="00734DA3" w:rsidRDefault="00A332DB" w:rsidP="00987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332DB" w:rsidRPr="00734DA3" w:rsidRDefault="00A332DB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131:57</w:t>
            </w:r>
          </w:p>
        </w:tc>
        <w:tc>
          <w:tcPr>
            <w:tcW w:w="1330" w:type="dxa"/>
            <w:shd w:val="clear" w:color="auto" w:fill="CCFFFF"/>
            <w:vAlign w:val="center"/>
          </w:tcPr>
          <w:p w:rsidR="00A332DB" w:rsidRPr="00844F95" w:rsidRDefault="00A332DB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A332DB" w:rsidRPr="00273D62" w:rsidRDefault="00C96147" w:rsidP="004C4247">
            <w:pPr>
              <w:jc w:val="center"/>
              <w:rPr>
                <w:b/>
                <w:sz w:val="22"/>
                <w:szCs w:val="22"/>
              </w:rPr>
            </w:pPr>
            <w:r w:rsidRPr="00273D6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2DB" w:rsidRPr="00273D62" w:rsidRDefault="00A332DB" w:rsidP="004C42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32DB" w:rsidRPr="00734DA3" w:rsidTr="00DA5AB1">
        <w:trPr>
          <w:cantSplit/>
          <w:trHeight w:val="408"/>
        </w:trPr>
        <w:tc>
          <w:tcPr>
            <w:tcW w:w="1680" w:type="dxa"/>
            <w:shd w:val="clear" w:color="auto" w:fill="CCFFFF"/>
            <w:vAlign w:val="center"/>
          </w:tcPr>
          <w:p w:rsidR="00A332DB" w:rsidRPr="00734DA3" w:rsidRDefault="00A332DB" w:rsidP="00D80F9D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13.</w:t>
            </w:r>
          </w:p>
        </w:tc>
        <w:tc>
          <w:tcPr>
            <w:tcW w:w="2866" w:type="dxa"/>
            <w:shd w:val="clear" w:color="auto" w:fill="CCFFFF"/>
            <w:vAlign w:val="center"/>
          </w:tcPr>
          <w:p w:rsidR="00A332DB" w:rsidRDefault="00A332DB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KIK</w:t>
            </w:r>
          </w:p>
        </w:tc>
        <w:tc>
          <w:tcPr>
            <w:tcW w:w="3764" w:type="dxa"/>
            <w:shd w:val="clear" w:color="auto" w:fill="CCFFFF"/>
            <w:vAlign w:val="center"/>
          </w:tcPr>
          <w:p w:rsidR="00A332DB" w:rsidRDefault="00A332DB" w:rsidP="003E1C0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Rózsa Gábor, Varga Andrea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332DB" w:rsidRPr="00734DA3" w:rsidRDefault="00A332DB" w:rsidP="00987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332DB" w:rsidRDefault="00A332DB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137:22</w:t>
            </w:r>
          </w:p>
        </w:tc>
        <w:tc>
          <w:tcPr>
            <w:tcW w:w="1330" w:type="dxa"/>
            <w:shd w:val="clear" w:color="auto" w:fill="CCFFFF"/>
            <w:vAlign w:val="center"/>
          </w:tcPr>
          <w:p w:rsidR="00A332DB" w:rsidRPr="00844F95" w:rsidRDefault="00A332DB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A332DB" w:rsidRPr="00273D62" w:rsidRDefault="00C96147" w:rsidP="004C4247">
            <w:pPr>
              <w:jc w:val="center"/>
              <w:rPr>
                <w:b/>
                <w:sz w:val="22"/>
                <w:szCs w:val="22"/>
              </w:rPr>
            </w:pPr>
            <w:r w:rsidRPr="00273D62">
              <w:rPr>
                <w:b/>
                <w:sz w:val="22"/>
                <w:szCs w:val="22"/>
              </w:rPr>
              <w:t>97,75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2DB" w:rsidRPr="00273D62" w:rsidRDefault="00A332DB" w:rsidP="004C42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32DB" w:rsidRPr="00734DA3" w:rsidTr="00DA5AB1">
        <w:trPr>
          <w:cantSplit/>
          <w:trHeight w:val="408"/>
        </w:trPr>
        <w:tc>
          <w:tcPr>
            <w:tcW w:w="1680" w:type="dxa"/>
            <w:shd w:val="clear" w:color="auto" w:fill="auto"/>
            <w:vAlign w:val="center"/>
          </w:tcPr>
          <w:p w:rsidR="00A332DB" w:rsidRPr="00734DA3" w:rsidRDefault="00A332DB" w:rsidP="00D80F9D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14.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A332DB" w:rsidRDefault="00A332DB" w:rsidP="003E1C0A">
            <w:pPr>
              <w:rPr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auto"/>
            <w:vAlign w:val="center"/>
          </w:tcPr>
          <w:p w:rsidR="00A332DB" w:rsidRDefault="00A332DB" w:rsidP="003E1C0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Pósch Dániel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32DB" w:rsidRPr="00734DA3" w:rsidRDefault="00A332DB" w:rsidP="00987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332DB" w:rsidRDefault="00A332DB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141:12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A332DB" w:rsidRPr="00844F95" w:rsidRDefault="00C96147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32DB" w:rsidRPr="00273D62" w:rsidRDefault="00C96147" w:rsidP="004C4247">
            <w:pPr>
              <w:jc w:val="center"/>
              <w:rPr>
                <w:b/>
                <w:sz w:val="22"/>
                <w:szCs w:val="22"/>
              </w:rPr>
            </w:pPr>
            <w:r w:rsidRPr="00273D6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2DB" w:rsidRPr="00273D62" w:rsidRDefault="00C96147" w:rsidP="004C4247">
            <w:pPr>
              <w:jc w:val="center"/>
              <w:rPr>
                <w:b/>
                <w:sz w:val="22"/>
                <w:szCs w:val="22"/>
              </w:rPr>
            </w:pPr>
            <w:r w:rsidRPr="00273D62">
              <w:rPr>
                <w:b/>
                <w:sz w:val="22"/>
                <w:szCs w:val="22"/>
              </w:rPr>
              <w:t>-</w:t>
            </w:r>
          </w:p>
        </w:tc>
      </w:tr>
      <w:tr w:rsidR="00A332DB" w:rsidRPr="00734DA3" w:rsidTr="00DA5AB1">
        <w:trPr>
          <w:cantSplit/>
          <w:trHeight w:val="408"/>
        </w:trPr>
        <w:tc>
          <w:tcPr>
            <w:tcW w:w="1680" w:type="dxa"/>
            <w:shd w:val="clear" w:color="auto" w:fill="FFCCFF"/>
            <w:vAlign w:val="center"/>
          </w:tcPr>
          <w:p w:rsidR="00A332DB" w:rsidRDefault="00A332DB" w:rsidP="00D80F9D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15.</w:t>
            </w:r>
          </w:p>
        </w:tc>
        <w:tc>
          <w:tcPr>
            <w:tcW w:w="2866" w:type="dxa"/>
            <w:shd w:val="clear" w:color="auto" w:fill="FFCCFF"/>
            <w:vAlign w:val="center"/>
          </w:tcPr>
          <w:p w:rsidR="00A332DB" w:rsidRDefault="00A332DB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Ötösfogat</w:t>
            </w:r>
          </w:p>
        </w:tc>
        <w:tc>
          <w:tcPr>
            <w:tcW w:w="3764" w:type="dxa"/>
            <w:shd w:val="clear" w:color="auto" w:fill="FFCCFF"/>
            <w:vAlign w:val="center"/>
          </w:tcPr>
          <w:p w:rsidR="00A332DB" w:rsidRDefault="00A332DB" w:rsidP="003E1C0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Puskás Zoltán, Puskásné Vízhányó Eszter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A332DB" w:rsidRPr="00734DA3" w:rsidRDefault="00A332DB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A332DB" w:rsidRDefault="00A332DB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141:58</w:t>
            </w:r>
          </w:p>
        </w:tc>
        <w:tc>
          <w:tcPr>
            <w:tcW w:w="1330" w:type="dxa"/>
            <w:shd w:val="clear" w:color="auto" w:fill="FFCCFF"/>
            <w:vAlign w:val="center"/>
          </w:tcPr>
          <w:p w:rsidR="00A332DB" w:rsidRPr="00844F95" w:rsidRDefault="00A332DB" w:rsidP="004C42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CCFF"/>
            <w:vAlign w:val="center"/>
          </w:tcPr>
          <w:p w:rsidR="00A332DB" w:rsidRPr="00273D62" w:rsidRDefault="00A332DB" w:rsidP="004C4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CCFF"/>
            <w:vAlign w:val="center"/>
          </w:tcPr>
          <w:p w:rsidR="00A332DB" w:rsidRPr="00273D62" w:rsidRDefault="00C96147" w:rsidP="004C4247">
            <w:pPr>
              <w:jc w:val="center"/>
              <w:rPr>
                <w:b/>
                <w:sz w:val="22"/>
                <w:szCs w:val="22"/>
              </w:rPr>
            </w:pPr>
            <w:r w:rsidRPr="00273D62">
              <w:rPr>
                <w:b/>
                <w:sz w:val="22"/>
                <w:szCs w:val="22"/>
              </w:rPr>
              <w:t>99,70</w:t>
            </w:r>
          </w:p>
        </w:tc>
      </w:tr>
    </w:tbl>
    <w:p w:rsidR="00A332DB" w:rsidRDefault="00A332DB">
      <w:r>
        <w:br w:type="page"/>
      </w:r>
    </w:p>
    <w:p w:rsidR="00273D62" w:rsidRDefault="00273D62"/>
    <w:p w:rsidR="00273D62" w:rsidRDefault="00273D62"/>
    <w:tbl>
      <w:tblPr>
        <w:tblW w:w="14601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80"/>
        <w:gridCol w:w="2866"/>
        <w:gridCol w:w="3764"/>
        <w:gridCol w:w="1134"/>
        <w:gridCol w:w="1134"/>
        <w:gridCol w:w="1330"/>
        <w:gridCol w:w="1276"/>
        <w:gridCol w:w="1417"/>
      </w:tblGrid>
      <w:tr w:rsidR="00A332DB" w:rsidRPr="00734DA3" w:rsidTr="00273D62">
        <w:trPr>
          <w:cantSplit/>
          <w:trHeight w:val="679"/>
        </w:trPr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332DB" w:rsidRPr="00734DA3" w:rsidRDefault="00A332DB" w:rsidP="00B25E89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Helyezés</w:t>
            </w:r>
          </w:p>
        </w:tc>
        <w:tc>
          <w:tcPr>
            <w:tcW w:w="28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332DB" w:rsidRPr="00734DA3" w:rsidRDefault="00A332DB" w:rsidP="00B25E89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Csapat neve</w:t>
            </w:r>
          </w:p>
        </w:tc>
        <w:tc>
          <w:tcPr>
            <w:tcW w:w="376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332DB" w:rsidRPr="00734DA3" w:rsidRDefault="00A332DB" w:rsidP="00B25E89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A csapat tagjai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332DB" w:rsidRPr="00734DA3" w:rsidRDefault="00A332DB" w:rsidP="00B25E89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Pontszám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332DB" w:rsidRDefault="00A332DB" w:rsidP="00A332DB">
            <w:pPr>
              <w:widowControl/>
              <w:jc w:val="center"/>
              <w:rPr>
                <w:b/>
                <w:spacing w:val="-5"/>
                <w:sz w:val="22"/>
              </w:rPr>
            </w:pPr>
            <w:r>
              <w:rPr>
                <w:b/>
                <w:spacing w:val="-5"/>
                <w:sz w:val="22"/>
              </w:rPr>
              <w:t>Idő</w:t>
            </w:r>
          </w:p>
          <w:p w:rsidR="00A332DB" w:rsidRPr="00734DA3" w:rsidRDefault="00A332DB" w:rsidP="00A332DB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867057">
              <w:rPr>
                <w:b/>
                <w:spacing w:val="-5"/>
                <w:sz w:val="18"/>
                <w:szCs w:val="18"/>
              </w:rPr>
              <w:t>(perc</w:t>
            </w:r>
            <w:r>
              <w:rPr>
                <w:b/>
                <w:spacing w:val="-5"/>
                <w:sz w:val="18"/>
                <w:szCs w:val="18"/>
              </w:rPr>
              <w:t>:</w:t>
            </w:r>
            <w:r w:rsidRPr="00867057">
              <w:rPr>
                <w:b/>
                <w:spacing w:val="-5"/>
                <w:sz w:val="18"/>
                <w:szCs w:val="18"/>
              </w:rPr>
              <w:t>mp)</w:t>
            </w:r>
          </w:p>
        </w:tc>
        <w:tc>
          <w:tcPr>
            <w:tcW w:w="133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A332DB" w:rsidRDefault="00C96147" w:rsidP="00C96147">
            <w:pPr>
              <w:widowControl/>
              <w:ind w:right="18"/>
              <w:jc w:val="center"/>
              <w:rPr>
                <w:b/>
                <w:spacing w:val="-5"/>
                <w:sz w:val="22"/>
              </w:rPr>
            </w:pPr>
            <w:r>
              <w:rPr>
                <w:b/>
                <w:spacing w:val="-5"/>
                <w:sz w:val="22"/>
              </w:rPr>
              <w:t>Középfokú</w:t>
            </w:r>
            <w:r w:rsidR="00A332DB">
              <w:rPr>
                <w:b/>
                <w:spacing w:val="-5"/>
                <w:sz w:val="22"/>
              </w:rPr>
              <w:t xml:space="preserve"> A csoport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CCFFFF"/>
            <w:vAlign w:val="center"/>
          </w:tcPr>
          <w:p w:rsidR="00A332DB" w:rsidRDefault="00C96147" w:rsidP="00C96147">
            <w:pPr>
              <w:widowControl/>
              <w:ind w:right="72"/>
              <w:jc w:val="center"/>
              <w:rPr>
                <w:b/>
                <w:spacing w:val="-5"/>
                <w:sz w:val="22"/>
              </w:rPr>
            </w:pPr>
            <w:r>
              <w:rPr>
                <w:b/>
                <w:spacing w:val="-5"/>
                <w:sz w:val="22"/>
                <w:shd w:val="clear" w:color="auto" w:fill="CCFFFF"/>
              </w:rPr>
              <w:t xml:space="preserve">Középfokú </w:t>
            </w:r>
            <w:r w:rsidR="00A332DB" w:rsidRPr="004C4247">
              <w:rPr>
                <w:b/>
                <w:spacing w:val="-5"/>
                <w:sz w:val="22"/>
                <w:shd w:val="clear" w:color="auto" w:fill="CCFFFF"/>
              </w:rPr>
              <w:t>B csopor</w:t>
            </w:r>
            <w:r w:rsidR="00A332DB">
              <w:rPr>
                <w:b/>
                <w:spacing w:val="-5"/>
                <w:sz w:val="22"/>
              </w:rPr>
              <w:t>t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CFF"/>
          </w:tcPr>
          <w:p w:rsidR="00A332DB" w:rsidRDefault="00A332DB" w:rsidP="00C96147">
            <w:pPr>
              <w:widowControl/>
              <w:ind w:right="71"/>
              <w:jc w:val="center"/>
              <w:rPr>
                <w:b/>
                <w:spacing w:val="-5"/>
                <w:sz w:val="22"/>
              </w:rPr>
            </w:pPr>
            <w:r w:rsidRPr="000766C6">
              <w:rPr>
                <w:b/>
                <w:spacing w:val="-5"/>
                <w:sz w:val="22"/>
                <w:shd w:val="clear" w:color="auto" w:fill="FFCCFF"/>
              </w:rPr>
              <w:t>Középfokú családi kategóri</w:t>
            </w:r>
            <w:r>
              <w:rPr>
                <w:b/>
                <w:spacing w:val="-5"/>
                <w:sz w:val="22"/>
              </w:rPr>
              <w:t>a</w:t>
            </w:r>
          </w:p>
        </w:tc>
      </w:tr>
      <w:tr w:rsidR="00A332DB" w:rsidRPr="00734DA3" w:rsidTr="00FC6FEF">
        <w:trPr>
          <w:cantSplit/>
          <w:trHeight w:val="420"/>
        </w:trPr>
        <w:tc>
          <w:tcPr>
            <w:tcW w:w="1680" w:type="dxa"/>
            <w:tcBorders>
              <w:top w:val="double" w:sz="4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332DB" w:rsidRPr="00734DA3" w:rsidRDefault="00A332DB" w:rsidP="00D80F9D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16.</w:t>
            </w:r>
          </w:p>
        </w:tc>
        <w:tc>
          <w:tcPr>
            <w:tcW w:w="2866" w:type="dxa"/>
            <w:tcBorders>
              <w:top w:val="double" w:sz="4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332DB" w:rsidRPr="00734DA3" w:rsidRDefault="00A332DB" w:rsidP="00A830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Gazdag család</w:t>
            </w:r>
          </w:p>
        </w:tc>
        <w:tc>
          <w:tcPr>
            <w:tcW w:w="3764" w:type="dxa"/>
            <w:tcBorders>
              <w:top w:val="double" w:sz="4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332DB" w:rsidRPr="00C655C4" w:rsidRDefault="00A332DB" w:rsidP="00A332DB">
            <w:pPr>
              <w:widowControl/>
              <w:rPr>
                <w:sz w:val="22"/>
                <w:szCs w:val="22"/>
              </w:rPr>
            </w:pPr>
            <w:r w:rsidRPr="00C655C4">
              <w:rPr>
                <w:sz w:val="22"/>
                <w:szCs w:val="22"/>
              </w:rPr>
              <w:t>Gazdag László, Gazdag Lászlóné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332DB" w:rsidRPr="00734DA3" w:rsidRDefault="00A332DB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332DB" w:rsidRDefault="00A332DB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156:09</w:t>
            </w:r>
          </w:p>
        </w:tc>
        <w:tc>
          <w:tcPr>
            <w:tcW w:w="1330" w:type="dxa"/>
            <w:tcBorders>
              <w:top w:val="double" w:sz="4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332DB" w:rsidRPr="00C96147" w:rsidRDefault="00A332DB" w:rsidP="004C4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A332DB" w:rsidRPr="00C96147" w:rsidRDefault="00C96147" w:rsidP="004C4247">
            <w:pPr>
              <w:jc w:val="center"/>
              <w:rPr>
                <w:b/>
                <w:sz w:val="22"/>
                <w:szCs w:val="22"/>
              </w:rPr>
            </w:pPr>
            <w:r w:rsidRPr="00C96147">
              <w:rPr>
                <w:b/>
                <w:sz w:val="22"/>
                <w:szCs w:val="22"/>
              </w:rPr>
              <w:t>96,40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332DB" w:rsidRPr="00C96147" w:rsidRDefault="00A332DB" w:rsidP="004C42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32DB" w:rsidRPr="00734DA3" w:rsidTr="00FC6FEF">
        <w:trPr>
          <w:cantSplit/>
          <w:trHeight w:val="420"/>
        </w:trPr>
        <w:tc>
          <w:tcPr>
            <w:tcW w:w="1680" w:type="dxa"/>
            <w:tcBorders>
              <w:top w:val="single" w:sz="6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A332DB" w:rsidRPr="00734DA3" w:rsidRDefault="00A332DB" w:rsidP="00A332DB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</w:t>
            </w:r>
            <w:r>
              <w:rPr>
                <w:spacing w:val="-5"/>
                <w:sz w:val="22"/>
                <w:szCs w:val="22"/>
              </w:rPr>
              <w:t>7</w:t>
            </w:r>
            <w:r w:rsidRPr="00734DA3">
              <w:rPr>
                <w:spacing w:val="-5"/>
                <w:sz w:val="22"/>
                <w:szCs w:val="22"/>
              </w:rPr>
              <w:t>.</w:t>
            </w:r>
          </w:p>
        </w:tc>
        <w:tc>
          <w:tcPr>
            <w:tcW w:w="2866" w:type="dxa"/>
            <w:tcBorders>
              <w:top w:val="single" w:sz="6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A332DB" w:rsidRPr="00734DA3" w:rsidRDefault="00A332DB" w:rsidP="00264A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Szaszó </w:t>
            </w:r>
          </w:p>
        </w:tc>
        <w:tc>
          <w:tcPr>
            <w:tcW w:w="3764" w:type="dxa"/>
            <w:tcBorders>
              <w:top w:val="single" w:sz="6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7B006F" w:rsidRDefault="00A332DB" w:rsidP="003E1C0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Szabó József, Szabó Józsefné,</w:t>
            </w:r>
          </w:p>
          <w:p w:rsidR="00A332DB" w:rsidRPr="00734DA3" w:rsidRDefault="00A332DB" w:rsidP="003E1C0A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Szonda Ferenc, Szonda Ferencné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A332DB" w:rsidRPr="00734DA3" w:rsidRDefault="00A332DB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A332DB" w:rsidRPr="00734DA3" w:rsidRDefault="00A332DB" w:rsidP="00A33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156:28</w:t>
            </w:r>
          </w:p>
        </w:tc>
        <w:tc>
          <w:tcPr>
            <w:tcW w:w="1330" w:type="dxa"/>
            <w:tcBorders>
              <w:top w:val="single" w:sz="6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A332DB" w:rsidRPr="00C96147" w:rsidRDefault="00A332DB" w:rsidP="004C4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A332DB" w:rsidRPr="00C96147" w:rsidRDefault="00C96147" w:rsidP="004C4247">
            <w:pPr>
              <w:jc w:val="center"/>
              <w:rPr>
                <w:b/>
                <w:sz w:val="22"/>
                <w:szCs w:val="22"/>
              </w:rPr>
            </w:pPr>
            <w:r w:rsidRPr="00C96147">
              <w:rPr>
                <w:b/>
                <w:sz w:val="22"/>
                <w:szCs w:val="22"/>
              </w:rPr>
              <w:t>95,05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2DB" w:rsidRPr="00C96147" w:rsidRDefault="00A332DB" w:rsidP="004C42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32DB" w:rsidRPr="00734DA3" w:rsidTr="00FC6FEF">
        <w:trPr>
          <w:cantSplit/>
          <w:trHeight w:val="401"/>
        </w:trPr>
        <w:tc>
          <w:tcPr>
            <w:tcW w:w="1680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A332DB" w:rsidRPr="00734DA3" w:rsidRDefault="00A332DB" w:rsidP="00D80F9D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18.</w:t>
            </w:r>
          </w:p>
        </w:tc>
        <w:tc>
          <w:tcPr>
            <w:tcW w:w="2866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A332DB" w:rsidRPr="00734DA3" w:rsidRDefault="00A332DB" w:rsidP="005267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Zsivány hármas</w:t>
            </w:r>
          </w:p>
        </w:tc>
        <w:tc>
          <w:tcPr>
            <w:tcW w:w="3764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A332DB" w:rsidRPr="00C655C4" w:rsidRDefault="00A332DB" w:rsidP="00526755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Baric Ádám, Baric Ábel, Baric Emma Léna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A332DB" w:rsidRPr="00734DA3" w:rsidRDefault="00A332DB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A332DB" w:rsidRPr="00734DA3" w:rsidRDefault="00A332DB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167:02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A332DB" w:rsidRPr="00C96147" w:rsidRDefault="00A332DB" w:rsidP="004C4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A332DB" w:rsidRPr="00C96147" w:rsidRDefault="00A332DB" w:rsidP="004C4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CCFF"/>
            <w:vAlign w:val="center"/>
          </w:tcPr>
          <w:p w:rsidR="00A332DB" w:rsidRPr="00C96147" w:rsidRDefault="00C96147" w:rsidP="004C4247">
            <w:pPr>
              <w:jc w:val="center"/>
              <w:rPr>
                <w:b/>
                <w:sz w:val="22"/>
                <w:szCs w:val="22"/>
              </w:rPr>
            </w:pPr>
            <w:r w:rsidRPr="00C96147">
              <w:rPr>
                <w:b/>
                <w:sz w:val="22"/>
                <w:szCs w:val="22"/>
              </w:rPr>
              <w:t>98,35</w:t>
            </w:r>
          </w:p>
        </w:tc>
      </w:tr>
      <w:tr w:rsidR="00A332DB" w:rsidRPr="00734DA3" w:rsidTr="00FC6FEF">
        <w:trPr>
          <w:cantSplit/>
          <w:trHeight w:val="401"/>
        </w:trPr>
        <w:tc>
          <w:tcPr>
            <w:tcW w:w="1680" w:type="dxa"/>
            <w:shd w:val="clear" w:color="auto" w:fill="CCFFFF"/>
            <w:vAlign w:val="center"/>
          </w:tcPr>
          <w:p w:rsidR="00A332DB" w:rsidRPr="00734DA3" w:rsidRDefault="00A332DB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19.</w:t>
            </w:r>
          </w:p>
        </w:tc>
        <w:tc>
          <w:tcPr>
            <w:tcW w:w="2866" w:type="dxa"/>
            <w:shd w:val="clear" w:color="auto" w:fill="CCFFFF"/>
            <w:vAlign w:val="center"/>
          </w:tcPr>
          <w:p w:rsidR="00A332DB" w:rsidRPr="00734DA3" w:rsidRDefault="00264A53" w:rsidP="00D47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Jólfésű</w:t>
            </w:r>
            <w:r w:rsidR="00A332DB">
              <w:rPr>
                <w:sz w:val="22"/>
                <w:szCs w:val="22"/>
              </w:rPr>
              <w:t>lt úriemberek</w:t>
            </w:r>
          </w:p>
        </w:tc>
        <w:tc>
          <w:tcPr>
            <w:tcW w:w="3764" w:type="dxa"/>
            <w:shd w:val="clear" w:color="auto" w:fill="CCFFFF"/>
            <w:vAlign w:val="center"/>
          </w:tcPr>
          <w:p w:rsidR="00A332DB" w:rsidRPr="00734DA3" w:rsidRDefault="00A332DB" w:rsidP="00D47F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Bruckner Viktor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332DB" w:rsidRPr="00734DA3" w:rsidRDefault="00A332DB" w:rsidP="004C42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332DB" w:rsidRPr="00734DA3" w:rsidRDefault="00A332DB" w:rsidP="00A332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169:15</w:t>
            </w:r>
          </w:p>
        </w:tc>
        <w:tc>
          <w:tcPr>
            <w:tcW w:w="1330" w:type="dxa"/>
            <w:shd w:val="clear" w:color="auto" w:fill="CCFFFF"/>
            <w:vAlign w:val="center"/>
          </w:tcPr>
          <w:p w:rsidR="00A332DB" w:rsidRPr="00C96147" w:rsidRDefault="00A332DB" w:rsidP="004C4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A332DB" w:rsidRPr="00C96147" w:rsidRDefault="00C96147" w:rsidP="004C4247">
            <w:pPr>
              <w:jc w:val="center"/>
              <w:rPr>
                <w:b/>
                <w:sz w:val="22"/>
                <w:szCs w:val="22"/>
              </w:rPr>
            </w:pPr>
            <w:r w:rsidRPr="00C96147">
              <w:rPr>
                <w:b/>
                <w:sz w:val="22"/>
                <w:szCs w:val="22"/>
              </w:rPr>
              <w:t>93,70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2DB" w:rsidRPr="00C96147" w:rsidRDefault="00A332DB" w:rsidP="004C42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32DB" w:rsidRPr="00734DA3" w:rsidTr="00FC6FEF">
        <w:trPr>
          <w:cantSplit/>
          <w:trHeight w:val="401"/>
        </w:trPr>
        <w:tc>
          <w:tcPr>
            <w:tcW w:w="1680" w:type="dxa"/>
            <w:shd w:val="clear" w:color="auto" w:fill="CCFFFF"/>
            <w:vAlign w:val="center"/>
          </w:tcPr>
          <w:p w:rsidR="00A332DB" w:rsidRPr="00734DA3" w:rsidRDefault="00A332DB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20.</w:t>
            </w:r>
          </w:p>
        </w:tc>
        <w:tc>
          <w:tcPr>
            <w:tcW w:w="2866" w:type="dxa"/>
            <w:shd w:val="clear" w:color="auto" w:fill="CCFFFF"/>
            <w:vAlign w:val="center"/>
          </w:tcPr>
          <w:p w:rsidR="00A332DB" w:rsidRPr="00734DA3" w:rsidRDefault="00A332DB" w:rsidP="00611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Béres Cseppek</w:t>
            </w:r>
          </w:p>
        </w:tc>
        <w:tc>
          <w:tcPr>
            <w:tcW w:w="3764" w:type="dxa"/>
            <w:shd w:val="clear" w:color="auto" w:fill="CCFFFF"/>
            <w:vAlign w:val="center"/>
          </w:tcPr>
          <w:p w:rsidR="00A332DB" w:rsidRDefault="00A332DB" w:rsidP="00611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Béres Vilmos, Béresné Szepesi Gabriella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332DB" w:rsidRDefault="00A332DB" w:rsidP="00611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332DB" w:rsidRDefault="00A332DB" w:rsidP="00611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176:44</w:t>
            </w:r>
          </w:p>
        </w:tc>
        <w:tc>
          <w:tcPr>
            <w:tcW w:w="1330" w:type="dxa"/>
            <w:shd w:val="clear" w:color="auto" w:fill="CCFFFF"/>
            <w:vAlign w:val="center"/>
          </w:tcPr>
          <w:p w:rsidR="00A332DB" w:rsidRPr="00C96147" w:rsidRDefault="00A332DB" w:rsidP="004C4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A332DB" w:rsidRPr="00C96147" w:rsidRDefault="00C96147" w:rsidP="004C4247">
            <w:pPr>
              <w:jc w:val="center"/>
              <w:rPr>
                <w:b/>
                <w:sz w:val="22"/>
                <w:szCs w:val="22"/>
              </w:rPr>
            </w:pPr>
            <w:r w:rsidRPr="00C96147">
              <w:rPr>
                <w:b/>
                <w:sz w:val="22"/>
                <w:szCs w:val="22"/>
              </w:rPr>
              <w:t>92,35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2DB" w:rsidRPr="00C96147" w:rsidRDefault="00A332DB" w:rsidP="004C42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332DB" w:rsidRPr="00734DA3" w:rsidTr="00FC6FEF">
        <w:trPr>
          <w:cantSplit/>
          <w:trHeight w:val="401"/>
        </w:trPr>
        <w:tc>
          <w:tcPr>
            <w:tcW w:w="1680" w:type="dxa"/>
            <w:shd w:val="clear" w:color="auto" w:fill="CCFFFF"/>
            <w:vAlign w:val="center"/>
          </w:tcPr>
          <w:p w:rsidR="00A332DB" w:rsidRDefault="00A332DB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21.</w:t>
            </w:r>
          </w:p>
        </w:tc>
        <w:tc>
          <w:tcPr>
            <w:tcW w:w="2866" w:type="dxa"/>
            <w:shd w:val="clear" w:color="auto" w:fill="CCFFFF"/>
            <w:vAlign w:val="center"/>
          </w:tcPr>
          <w:p w:rsidR="00A332DB" w:rsidRPr="00734DA3" w:rsidRDefault="00A332DB" w:rsidP="0061116E">
            <w:pPr>
              <w:rPr>
                <w:sz w:val="22"/>
                <w:szCs w:val="22"/>
              </w:rPr>
            </w:pPr>
          </w:p>
        </w:tc>
        <w:tc>
          <w:tcPr>
            <w:tcW w:w="3764" w:type="dxa"/>
            <w:shd w:val="clear" w:color="auto" w:fill="CCFFFF"/>
            <w:vAlign w:val="center"/>
          </w:tcPr>
          <w:p w:rsidR="00A332DB" w:rsidRPr="00734DA3" w:rsidRDefault="00A332DB" w:rsidP="00611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Rácz Sándor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332DB" w:rsidRPr="00734DA3" w:rsidRDefault="00A332DB" w:rsidP="00611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1134" w:type="dxa"/>
            <w:shd w:val="clear" w:color="auto" w:fill="CCFFFF"/>
            <w:vAlign w:val="center"/>
          </w:tcPr>
          <w:p w:rsidR="00A332DB" w:rsidRPr="00734DA3" w:rsidRDefault="00A332DB" w:rsidP="00611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158:31</w:t>
            </w:r>
          </w:p>
        </w:tc>
        <w:tc>
          <w:tcPr>
            <w:tcW w:w="1330" w:type="dxa"/>
            <w:shd w:val="clear" w:color="auto" w:fill="CCFFFF"/>
            <w:vAlign w:val="center"/>
          </w:tcPr>
          <w:p w:rsidR="00A332DB" w:rsidRPr="00C96147" w:rsidRDefault="00A332DB" w:rsidP="004C4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CFFFF"/>
            <w:vAlign w:val="center"/>
          </w:tcPr>
          <w:p w:rsidR="00A332DB" w:rsidRPr="00C96147" w:rsidRDefault="00C96147" w:rsidP="004C4247">
            <w:pPr>
              <w:jc w:val="center"/>
              <w:rPr>
                <w:b/>
                <w:sz w:val="22"/>
                <w:szCs w:val="22"/>
              </w:rPr>
            </w:pPr>
            <w:r w:rsidRPr="00C96147">
              <w:rPr>
                <w:b/>
                <w:sz w:val="22"/>
                <w:szCs w:val="22"/>
              </w:rPr>
              <w:t>91,00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2DB" w:rsidRPr="00C96147" w:rsidRDefault="00A332DB" w:rsidP="004C424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766C6" w:rsidRPr="00734DA3" w:rsidTr="00FC6FEF">
        <w:trPr>
          <w:cantSplit/>
          <w:trHeight w:val="401"/>
        </w:trPr>
        <w:tc>
          <w:tcPr>
            <w:tcW w:w="1680" w:type="dxa"/>
            <w:shd w:val="clear" w:color="auto" w:fill="FFCCFF"/>
            <w:vAlign w:val="center"/>
          </w:tcPr>
          <w:p w:rsidR="000766C6" w:rsidRDefault="000766C6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22.</w:t>
            </w:r>
          </w:p>
        </w:tc>
        <w:tc>
          <w:tcPr>
            <w:tcW w:w="2866" w:type="dxa"/>
            <w:shd w:val="clear" w:color="auto" w:fill="FFCCFF"/>
            <w:vAlign w:val="center"/>
          </w:tcPr>
          <w:p w:rsidR="000766C6" w:rsidRPr="00734DA3" w:rsidRDefault="000766C6" w:rsidP="00611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Bicskei Trapperek</w:t>
            </w:r>
          </w:p>
        </w:tc>
        <w:tc>
          <w:tcPr>
            <w:tcW w:w="3764" w:type="dxa"/>
            <w:shd w:val="clear" w:color="auto" w:fill="FFCCFF"/>
            <w:vAlign w:val="center"/>
          </w:tcPr>
          <w:p w:rsidR="000766C6" w:rsidRDefault="000766C6" w:rsidP="00611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Balázsné Tóbiás Ildikó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0766C6" w:rsidRDefault="000766C6" w:rsidP="00611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0766C6" w:rsidRDefault="000766C6" w:rsidP="00611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73:40</w:t>
            </w:r>
          </w:p>
        </w:tc>
        <w:tc>
          <w:tcPr>
            <w:tcW w:w="1330" w:type="dxa"/>
            <w:shd w:val="clear" w:color="auto" w:fill="FFCCFF"/>
            <w:vAlign w:val="center"/>
          </w:tcPr>
          <w:p w:rsidR="000766C6" w:rsidRPr="00C96147" w:rsidRDefault="000766C6" w:rsidP="004C4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CCFF"/>
            <w:vAlign w:val="center"/>
          </w:tcPr>
          <w:p w:rsidR="000766C6" w:rsidRPr="00C96147" w:rsidRDefault="000766C6" w:rsidP="004C4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CCFF"/>
            <w:vAlign w:val="center"/>
          </w:tcPr>
          <w:p w:rsidR="000766C6" w:rsidRPr="00C96147" w:rsidRDefault="00C96147" w:rsidP="004C4247">
            <w:pPr>
              <w:jc w:val="center"/>
              <w:rPr>
                <w:b/>
                <w:sz w:val="22"/>
                <w:szCs w:val="22"/>
              </w:rPr>
            </w:pPr>
            <w:r w:rsidRPr="00C96147">
              <w:rPr>
                <w:b/>
                <w:sz w:val="22"/>
                <w:szCs w:val="22"/>
              </w:rPr>
              <w:t>97,00</w:t>
            </w:r>
          </w:p>
        </w:tc>
      </w:tr>
      <w:tr w:rsidR="000766C6" w:rsidRPr="00734DA3" w:rsidTr="00FC6FEF">
        <w:trPr>
          <w:cantSplit/>
          <w:trHeight w:val="401"/>
        </w:trPr>
        <w:tc>
          <w:tcPr>
            <w:tcW w:w="1680" w:type="dxa"/>
            <w:shd w:val="clear" w:color="auto" w:fill="FFCCFF"/>
            <w:vAlign w:val="center"/>
          </w:tcPr>
          <w:p w:rsidR="000766C6" w:rsidRDefault="000766C6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23.</w:t>
            </w:r>
          </w:p>
        </w:tc>
        <w:tc>
          <w:tcPr>
            <w:tcW w:w="2866" w:type="dxa"/>
            <w:shd w:val="clear" w:color="auto" w:fill="FFCCFF"/>
            <w:vAlign w:val="center"/>
          </w:tcPr>
          <w:p w:rsidR="000766C6" w:rsidRDefault="000766C6" w:rsidP="00611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Bicskei Trapperek</w:t>
            </w:r>
          </w:p>
        </w:tc>
        <w:tc>
          <w:tcPr>
            <w:tcW w:w="3764" w:type="dxa"/>
            <w:shd w:val="clear" w:color="auto" w:fill="FFCCFF"/>
            <w:vAlign w:val="center"/>
          </w:tcPr>
          <w:p w:rsidR="000766C6" w:rsidRDefault="000766C6" w:rsidP="006111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Balázs József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0766C6" w:rsidRDefault="000766C6" w:rsidP="00611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</w:t>
            </w:r>
          </w:p>
        </w:tc>
        <w:tc>
          <w:tcPr>
            <w:tcW w:w="1134" w:type="dxa"/>
            <w:shd w:val="clear" w:color="auto" w:fill="FFCCFF"/>
            <w:vAlign w:val="center"/>
          </w:tcPr>
          <w:p w:rsidR="000766C6" w:rsidRDefault="000766C6" w:rsidP="006111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76:03</w:t>
            </w:r>
          </w:p>
        </w:tc>
        <w:tc>
          <w:tcPr>
            <w:tcW w:w="1330" w:type="dxa"/>
            <w:shd w:val="clear" w:color="auto" w:fill="FFCCFF"/>
            <w:vAlign w:val="center"/>
          </w:tcPr>
          <w:p w:rsidR="000766C6" w:rsidRPr="00C96147" w:rsidRDefault="000766C6" w:rsidP="004C4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CCFF"/>
            <w:vAlign w:val="center"/>
          </w:tcPr>
          <w:p w:rsidR="000766C6" w:rsidRPr="00C96147" w:rsidRDefault="000766C6" w:rsidP="004C424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CCFF"/>
            <w:vAlign w:val="center"/>
          </w:tcPr>
          <w:p w:rsidR="000766C6" w:rsidRPr="00C96147" w:rsidRDefault="00C96147" w:rsidP="004C4247">
            <w:pPr>
              <w:jc w:val="center"/>
              <w:rPr>
                <w:b/>
                <w:sz w:val="22"/>
                <w:szCs w:val="22"/>
              </w:rPr>
            </w:pPr>
            <w:r w:rsidRPr="00C96147">
              <w:rPr>
                <w:b/>
                <w:sz w:val="22"/>
                <w:szCs w:val="22"/>
              </w:rPr>
              <w:t>-</w:t>
            </w:r>
          </w:p>
        </w:tc>
      </w:tr>
      <w:tr w:rsidR="00A332DB" w:rsidRPr="00734DA3" w:rsidTr="00273D62">
        <w:trPr>
          <w:cantSplit/>
          <w:trHeight w:val="428"/>
        </w:trPr>
        <w:tc>
          <w:tcPr>
            <w:tcW w:w="14601" w:type="dxa"/>
            <w:gridSpan w:val="8"/>
            <w:shd w:val="clear" w:color="auto" w:fill="auto"/>
            <w:vAlign w:val="center"/>
          </w:tcPr>
          <w:p w:rsidR="00A332DB" w:rsidRPr="00A332DB" w:rsidRDefault="00A332DB" w:rsidP="004C4247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A332DB">
              <w:rPr>
                <w:b/>
                <w:color w:val="FF0000"/>
                <w:sz w:val="22"/>
                <w:szCs w:val="22"/>
              </w:rPr>
              <w:t>szintidő túllépés</w:t>
            </w:r>
          </w:p>
        </w:tc>
      </w:tr>
      <w:tr w:rsidR="00EF7EF0" w:rsidRPr="00734DA3" w:rsidTr="00252052">
        <w:trPr>
          <w:cantSplit/>
          <w:trHeight w:val="428"/>
        </w:trPr>
        <w:tc>
          <w:tcPr>
            <w:tcW w:w="1680" w:type="dxa"/>
            <w:shd w:val="clear" w:color="auto" w:fill="auto"/>
            <w:vAlign w:val="center"/>
          </w:tcPr>
          <w:p w:rsidR="00EF7EF0" w:rsidRDefault="00EF7EF0" w:rsidP="00BA5C9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24.</w:t>
            </w:r>
          </w:p>
        </w:tc>
        <w:tc>
          <w:tcPr>
            <w:tcW w:w="2866" w:type="dxa"/>
            <w:shd w:val="clear" w:color="auto" w:fill="auto"/>
            <w:vAlign w:val="center"/>
          </w:tcPr>
          <w:p w:rsidR="00EF7EF0" w:rsidRPr="00734DA3" w:rsidRDefault="00EF7EF0" w:rsidP="00BA5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BTSSZ tanfolyam</w:t>
            </w:r>
          </w:p>
        </w:tc>
        <w:tc>
          <w:tcPr>
            <w:tcW w:w="3764" w:type="dxa"/>
            <w:shd w:val="clear" w:color="auto" w:fill="auto"/>
            <w:vAlign w:val="center"/>
          </w:tcPr>
          <w:p w:rsidR="00EF7EF0" w:rsidRPr="00734DA3" w:rsidRDefault="00EF7EF0" w:rsidP="00BA5C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Palkó Márton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EF0" w:rsidRPr="00734DA3" w:rsidRDefault="00EF7EF0" w:rsidP="00BA5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F7EF0" w:rsidRDefault="00EF7EF0" w:rsidP="00BA5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203:09</w:t>
            </w:r>
          </w:p>
        </w:tc>
        <w:tc>
          <w:tcPr>
            <w:tcW w:w="1330" w:type="dxa"/>
            <w:shd w:val="clear" w:color="auto" w:fill="auto"/>
            <w:vAlign w:val="center"/>
          </w:tcPr>
          <w:p w:rsidR="00EF7EF0" w:rsidRPr="00844F95" w:rsidRDefault="00EF7EF0" w:rsidP="00BA5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7EF0" w:rsidRPr="00844F95" w:rsidRDefault="00EF7EF0" w:rsidP="00BA5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7EF0" w:rsidRPr="00844F95" w:rsidRDefault="00EF7EF0" w:rsidP="00BA5C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5B6937" w:rsidRPr="00734DA3" w:rsidRDefault="005B6937" w:rsidP="005B6937">
      <w:pPr>
        <w:widowControl/>
        <w:jc w:val="both"/>
        <w:rPr>
          <w:spacing w:val="-5"/>
          <w:sz w:val="16"/>
          <w:szCs w:val="16"/>
        </w:rPr>
      </w:pPr>
    </w:p>
    <w:p w:rsidR="004C4247" w:rsidRDefault="004C4247" w:rsidP="005B6937">
      <w:pPr>
        <w:widowControl/>
        <w:jc w:val="both"/>
        <w:rPr>
          <w:b/>
          <w:spacing w:val="-5"/>
          <w:sz w:val="24"/>
        </w:rPr>
      </w:pPr>
    </w:p>
    <w:p w:rsidR="00C96147" w:rsidRDefault="00C96147" w:rsidP="005B6937">
      <w:pPr>
        <w:widowControl/>
        <w:jc w:val="both"/>
        <w:rPr>
          <w:b/>
          <w:spacing w:val="-5"/>
          <w:sz w:val="24"/>
        </w:rPr>
      </w:pPr>
    </w:p>
    <w:p w:rsidR="00C96147" w:rsidRDefault="00C96147" w:rsidP="005B6937">
      <w:pPr>
        <w:widowControl/>
        <w:jc w:val="both"/>
        <w:rPr>
          <w:b/>
          <w:spacing w:val="-5"/>
          <w:sz w:val="24"/>
        </w:rPr>
      </w:pPr>
    </w:p>
    <w:p w:rsidR="00C96147" w:rsidRDefault="00C96147" w:rsidP="005B6937">
      <w:pPr>
        <w:widowControl/>
        <w:jc w:val="both"/>
        <w:rPr>
          <w:b/>
          <w:spacing w:val="-5"/>
          <w:sz w:val="24"/>
        </w:rPr>
      </w:pPr>
    </w:p>
    <w:p w:rsidR="00C96147" w:rsidRDefault="00C96147" w:rsidP="005B6937">
      <w:pPr>
        <w:widowControl/>
        <w:jc w:val="both"/>
        <w:rPr>
          <w:b/>
          <w:spacing w:val="-5"/>
          <w:sz w:val="24"/>
        </w:rPr>
      </w:pPr>
    </w:p>
    <w:p w:rsidR="00C96147" w:rsidRDefault="00C96147" w:rsidP="005B6937">
      <w:pPr>
        <w:widowControl/>
        <w:jc w:val="both"/>
        <w:rPr>
          <w:b/>
          <w:spacing w:val="-5"/>
          <w:sz w:val="24"/>
        </w:rPr>
      </w:pPr>
    </w:p>
    <w:p w:rsidR="00C96147" w:rsidRDefault="00C96147" w:rsidP="005B6937">
      <w:pPr>
        <w:widowControl/>
        <w:jc w:val="both"/>
        <w:rPr>
          <w:b/>
          <w:spacing w:val="-5"/>
          <w:sz w:val="24"/>
        </w:rPr>
      </w:pPr>
    </w:p>
    <w:p w:rsidR="00C96147" w:rsidRDefault="00C96147" w:rsidP="005B6937">
      <w:pPr>
        <w:widowControl/>
        <w:jc w:val="both"/>
        <w:rPr>
          <w:b/>
          <w:spacing w:val="-5"/>
          <w:sz w:val="24"/>
        </w:rPr>
      </w:pPr>
    </w:p>
    <w:p w:rsidR="00C96147" w:rsidRDefault="00C96147" w:rsidP="005B6937">
      <w:pPr>
        <w:widowControl/>
        <w:jc w:val="both"/>
        <w:rPr>
          <w:b/>
          <w:spacing w:val="-5"/>
          <w:sz w:val="24"/>
        </w:rPr>
      </w:pPr>
    </w:p>
    <w:p w:rsidR="00C96147" w:rsidRDefault="00C96147" w:rsidP="005B6937">
      <w:pPr>
        <w:widowControl/>
        <w:jc w:val="both"/>
        <w:rPr>
          <w:b/>
          <w:spacing w:val="-5"/>
          <w:sz w:val="24"/>
        </w:rPr>
      </w:pPr>
    </w:p>
    <w:p w:rsidR="00C96147" w:rsidRDefault="00C96147" w:rsidP="005B6937">
      <w:pPr>
        <w:widowControl/>
        <w:jc w:val="both"/>
        <w:rPr>
          <w:b/>
          <w:spacing w:val="-5"/>
          <w:sz w:val="24"/>
        </w:rPr>
      </w:pPr>
    </w:p>
    <w:p w:rsidR="00C96147" w:rsidRDefault="00C96147" w:rsidP="005B6937">
      <w:pPr>
        <w:widowControl/>
        <w:jc w:val="both"/>
        <w:rPr>
          <w:b/>
          <w:spacing w:val="-5"/>
          <w:sz w:val="24"/>
        </w:rPr>
      </w:pPr>
    </w:p>
    <w:p w:rsidR="00C96147" w:rsidRDefault="00C96147" w:rsidP="005B6937">
      <w:pPr>
        <w:widowControl/>
        <w:jc w:val="both"/>
        <w:rPr>
          <w:b/>
          <w:spacing w:val="-5"/>
          <w:sz w:val="24"/>
        </w:rPr>
      </w:pPr>
    </w:p>
    <w:p w:rsidR="00C96147" w:rsidRPr="00273D62" w:rsidRDefault="00C96147" w:rsidP="00C96147">
      <w:pPr>
        <w:widowControl/>
        <w:jc w:val="center"/>
        <w:rPr>
          <w:b/>
          <w:color w:val="000099"/>
          <w:spacing w:val="-5"/>
          <w:sz w:val="32"/>
          <w:szCs w:val="32"/>
        </w:rPr>
      </w:pPr>
      <w:r w:rsidRPr="00273D62">
        <w:rPr>
          <w:b/>
          <w:color w:val="000099"/>
          <w:spacing w:val="-5"/>
          <w:sz w:val="32"/>
          <w:szCs w:val="32"/>
        </w:rPr>
        <w:lastRenderedPageBreak/>
        <w:t>Kőbánya Kupa 2017</w:t>
      </w:r>
    </w:p>
    <w:p w:rsidR="00C96147" w:rsidRDefault="00C96147" w:rsidP="00C96147">
      <w:pPr>
        <w:widowControl/>
        <w:jc w:val="center"/>
        <w:rPr>
          <w:b/>
          <w:spacing w:val="-5"/>
          <w:sz w:val="28"/>
          <w:szCs w:val="28"/>
        </w:rPr>
      </w:pPr>
    </w:p>
    <w:p w:rsidR="00C96147" w:rsidRPr="00273D62" w:rsidRDefault="00C96147" w:rsidP="00C96147">
      <w:pPr>
        <w:widowControl/>
        <w:jc w:val="center"/>
        <w:rPr>
          <w:b/>
          <w:color w:val="C00000"/>
          <w:spacing w:val="-5"/>
          <w:sz w:val="28"/>
          <w:szCs w:val="28"/>
        </w:rPr>
      </w:pPr>
      <w:r w:rsidRPr="00273D62">
        <w:rPr>
          <w:b/>
          <w:color w:val="C00000"/>
          <w:spacing w:val="-5"/>
          <w:sz w:val="28"/>
          <w:szCs w:val="28"/>
        </w:rPr>
        <w:t>Budapesti Tájékozódási Túrabajnokság</w:t>
      </w:r>
    </w:p>
    <w:p w:rsidR="00C96147" w:rsidRPr="00273D62" w:rsidRDefault="00C96147" w:rsidP="00C96147">
      <w:pPr>
        <w:widowControl/>
        <w:jc w:val="center"/>
        <w:rPr>
          <w:b/>
          <w:color w:val="C00000"/>
          <w:spacing w:val="-5"/>
          <w:sz w:val="28"/>
          <w:szCs w:val="28"/>
        </w:rPr>
      </w:pPr>
      <w:r w:rsidRPr="00273D62">
        <w:rPr>
          <w:b/>
          <w:color w:val="C00000"/>
          <w:spacing w:val="-5"/>
          <w:sz w:val="28"/>
          <w:szCs w:val="28"/>
        </w:rPr>
        <w:t>Alapfokú verseny</w:t>
      </w:r>
    </w:p>
    <w:p w:rsidR="00273D62" w:rsidRDefault="00273D62" w:rsidP="00C96147">
      <w:pPr>
        <w:widowControl/>
        <w:jc w:val="center"/>
        <w:rPr>
          <w:b/>
          <w:spacing w:val="-5"/>
          <w:sz w:val="28"/>
          <w:szCs w:val="28"/>
        </w:rPr>
      </w:pPr>
    </w:p>
    <w:p w:rsidR="00273D62" w:rsidRPr="00273D62" w:rsidRDefault="00273D62" w:rsidP="00C96147">
      <w:pPr>
        <w:widowControl/>
        <w:jc w:val="center"/>
        <w:rPr>
          <w:b/>
          <w:spacing w:val="-5"/>
          <w:sz w:val="24"/>
          <w:szCs w:val="24"/>
        </w:rPr>
      </w:pPr>
      <w:r w:rsidRPr="00273D62">
        <w:rPr>
          <w:b/>
          <w:spacing w:val="-5"/>
          <w:sz w:val="24"/>
          <w:szCs w:val="24"/>
        </w:rPr>
        <w:t>(szintidő 120 perc)</w:t>
      </w:r>
    </w:p>
    <w:p w:rsidR="005B6937" w:rsidRPr="00734DA3" w:rsidRDefault="005B6937" w:rsidP="005B6937">
      <w:pPr>
        <w:widowControl/>
        <w:jc w:val="both"/>
        <w:rPr>
          <w:spacing w:val="-5"/>
          <w:sz w:val="18"/>
          <w:szCs w:val="18"/>
        </w:rPr>
      </w:pPr>
    </w:p>
    <w:tbl>
      <w:tblPr>
        <w:tblW w:w="13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34"/>
        <w:gridCol w:w="2954"/>
        <w:gridCol w:w="4924"/>
        <w:gridCol w:w="1158"/>
        <w:gridCol w:w="1276"/>
        <w:gridCol w:w="1506"/>
      </w:tblGrid>
      <w:tr w:rsidR="00540981" w:rsidRPr="00734DA3" w:rsidTr="002056C6">
        <w:trPr>
          <w:cantSplit/>
          <w:trHeight w:val="661"/>
        </w:trPr>
        <w:tc>
          <w:tcPr>
            <w:tcW w:w="143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40981" w:rsidRPr="00734DA3" w:rsidRDefault="00540981" w:rsidP="003E1C0A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Helyezés</w:t>
            </w:r>
          </w:p>
        </w:tc>
        <w:tc>
          <w:tcPr>
            <w:tcW w:w="295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40981" w:rsidRPr="00734DA3" w:rsidRDefault="00540981" w:rsidP="003E1C0A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Csapat neve</w:t>
            </w:r>
          </w:p>
        </w:tc>
        <w:tc>
          <w:tcPr>
            <w:tcW w:w="4924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40981" w:rsidRPr="00734DA3" w:rsidRDefault="00540981" w:rsidP="003E1C0A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A csapat tagjai</w:t>
            </w:r>
          </w:p>
        </w:tc>
        <w:tc>
          <w:tcPr>
            <w:tcW w:w="11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40981" w:rsidRPr="00734DA3" w:rsidRDefault="00540981" w:rsidP="003E1C0A">
            <w:pPr>
              <w:widowControl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Pontszám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40981" w:rsidRDefault="00540981" w:rsidP="00273D62">
            <w:pPr>
              <w:widowControl/>
              <w:ind w:left="-122" w:right="-211"/>
              <w:jc w:val="center"/>
              <w:rPr>
                <w:b/>
                <w:spacing w:val="-5"/>
                <w:sz w:val="22"/>
              </w:rPr>
            </w:pPr>
            <w:r w:rsidRPr="00734DA3">
              <w:rPr>
                <w:b/>
                <w:spacing w:val="-5"/>
                <w:sz w:val="22"/>
              </w:rPr>
              <w:t>Idő</w:t>
            </w:r>
          </w:p>
          <w:p w:rsidR="00540981" w:rsidRPr="00734DA3" w:rsidRDefault="00540981" w:rsidP="00273D62">
            <w:pPr>
              <w:widowControl/>
              <w:ind w:left="-122" w:right="-211"/>
              <w:jc w:val="center"/>
              <w:rPr>
                <w:b/>
                <w:spacing w:val="-5"/>
                <w:sz w:val="22"/>
              </w:rPr>
            </w:pPr>
            <w:r w:rsidRPr="00867057">
              <w:rPr>
                <w:b/>
                <w:spacing w:val="-5"/>
                <w:sz w:val="18"/>
                <w:szCs w:val="18"/>
              </w:rPr>
              <w:t>(perc</w:t>
            </w:r>
            <w:r>
              <w:rPr>
                <w:b/>
                <w:spacing w:val="-5"/>
                <w:sz w:val="18"/>
                <w:szCs w:val="18"/>
              </w:rPr>
              <w:t>:</w:t>
            </w:r>
            <w:r w:rsidRPr="00867057">
              <w:rPr>
                <w:b/>
                <w:spacing w:val="-5"/>
                <w:sz w:val="18"/>
                <w:szCs w:val="18"/>
              </w:rPr>
              <w:t>mp)</w:t>
            </w:r>
          </w:p>
        </w:tc>
        <w:tc>
          <w:tcPr>
            <w:tcW w:w="15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540981" w:rsidRDefault="00540981" w:rsidP="002056C6">
            <w:pPr>
              <w:widowControl/>
              <w:ind w:right="71"/>
              <w:jc w:val="center"/>
              <w:rPr>
                <w:b/>
                <w:spacing w:val="-5"/>
                <w:sz w:val="22"/>
              </w:rPr>
            </w:pPr>
            <w:r>
              <w:rPr>
                <w:b/>
                <w:spacing w:val="-5"/>
                <w:sz w:val="22"/>
              </w:rPr>
              <w:t>Alapfokú bajnokság</w:t>
            </w:r>
          </w:p>
        </w:tc>
      </w:tr>
      <w:tr w:rsidR="00540981" w:rsidRPr="00734DA3" w:rsidTr="0095568E">
        <w:trPr>
          <w:cantSplit/>
          <w:trHeight w:val="316"/>
        </w:trPr>
        <w:tc>
          <w:tcPr>
            <w:tcW w:w="1434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CC"/>
          </w:tcPr>
          <w:p w:rsidR="00540981" w:rsidRPr="00734DA3" w:rsidRDefault="00540981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 w:rsidRPr="00734DA3">
              <w:rPr>
                <w:spacing w:val="-5"/>
                <w:sz w:val="22"/>
                <w:szCs w:val="22"/>
              </w:rPr>
              <w:t>1.</w:t>
            </w:r>
          </w:p>
        </w:tc>
        <w:tc>
          <w:tcPr>
            <w:tcW w:w="2954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540981" w:rsidRPr="00540981" w:rsidRDefault="00540981" w:rsidP="00205A01">
            <w:pPr>
              <w:rPr>
                <w:sz w:val="22"/>
                <w:szCs w:val="22"/>
              </w:rPr>
            </w:pPr>
            <w:r w:rsidRPr="00540981">
              <w:rPr>
                <w:sz w:val="22"/>
                <w:szCs w:val="22"/>
              </w:rPr>
              <w:t>Túramanók</w:t>
            </w:r>
          </w:p>
        </w:tc>
        <w:tc>
          <w:tcPr>
            <w:tcW w:w="4924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540981" w:rsidRPr="00540981" w:rsidRDefault="00540981" w:rsidP="00205A01">
            <w:pPr>
              <w:rPr>
                <w:sz w:val="22"/>
                <w:szCs w:val="22"/>
              </w:rPr>
            </w:pPr>
            <w:r w:rsidRPr="00540981">
              <w:rPr>
                <w:sz w:val="22"/>
                <w:szCs w:val="22"/>
              </w:rPr>
              <w:t>Abaffy Károly, Abaffy Kamilla, Abaffy Kornél, Nemes Rita, Bartha Enikő</w:t>
            </w:r>
          </w:p>
        </w:tc>
        <w:tc>
          <w:tcPr>
            <w:tcW w:w="1158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540981" w:rsidRDefault="00273D62" w:rsidP="00205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540981" w:rsidRDefault="00273D62" w:rsidP="00205A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67:14</w:t>
            </w:r>
          </w:p>
        </w:tc>
        <w:tc>
          <w:tcPr>
            <w:tcW w:w="1506" w:type="dxa"/>
            <w:tcBorders>
              <w:top w:val="double" w:sz="4" w:space="0" w:color="auto"/>
            </w:tcBorders>
            <w:shd w:val="clear" w:color="auto" w:fill="FFFFCC"/>
            <w:vAlign w:val="center"/>
          </w:tcPr>
          <w:p w:rsidR="00540981" w:rsidRPr="00273D62" w:rsidRDefault="00273D62" w:rsidP="00205A0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101,05</w:t>
            </w:r>
          </w:p>
        </w:tc>
      </w:tr>
      <w:tr w:rsidR="00540981" w:rsidRPr="00734DA3" w:rsidTr="0095568E">
        <w:trPr>
          <w:cantSplit/>
          <w:trHeight w:val="408"/>
        </w:trPr>
        <w:tc>
          <w:tcPr>
            <w:tcW w:w="1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40981" w:rsidRPr="00734DA3" w:rsidRDefault="00540981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2.</w:t>
            </w:r>
          </w:p>
        </w:tc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0981" w:rsidRPr="00540981" w:rsidRDefault="00540981" w:rsidP="003E1C0A">
            <w:pPr>
              <w:rPr>
                <w:sz w:val="22"/>
                <w:szCs w:val="22"/>
              </w:rPr>
            </w:pPr>
          </w:p>
        </w:tc>
        <w:tc>
          <w:tcPr>
            <w:tcW w:w="4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0981" w:rsidRPr="00540981" w:rsidRDefault="00540981" w:rsidP="003E1C0A">
            <w:pPr>
              <w:rPr>
                <w:sz w:val="22"/>
                <w:szCs w:val="22"/>
              </w:rPr>
            </w:pPr>
            <w:r w:rsidRPr="00540981">
              <w:rPr>
                <w:sz w:val="22"/>
                <w:szCs w:val="22"/>
              </w:rPr>
              <w:t>Szabadi Ildikó</w:t>
            </w: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0981" w:rsidRDefault="00273D62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0981" w:rsidRDefault="00273D62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72:07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540981" w:rsidRPr="00273D62" w:rsidRDefault="00540981" w:rsidP="008C24A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0981" w:rsidRPr="00734DA3" w:rsidTr="0095568E">
        <w:trPr>
          <w:cantSplit/>
          <w:trHeight w:val="570"/>
        </w:trPr>
        <w:tc>
          <w:tcPr>
            <w:tcW w:w="1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</w:tcPr>
          <w:p w:rsidR="00540981" w:rsidRPr="00734DA3" w:rsidRDefault="00540981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3.</w:t>
            </w:r>
          </w:p>
        </w:tc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540981" w:rsidRPr="00540981" w:rsidRDefault="00540981" w:rsidP="0001634F">
            <w:pPr>
              <w:rPr>
                <w:sz w:val="22"/>
                <w:szCs w:val="22"/>
              </w:rPr>
            </w:pPr>
            <w:r w:rsidRPr="00540981">
              <w:rPr>
                <w:sz w:val="22"/>
                <w:szCs w:val="22"/>
              </w:rPr>
              <w:t>Moltári</w:t>
            </w:r>
          </w:p>
        </w:tc>
        <w:tc>
          <w:tcPr>
            <w:tcW w:w="4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252052" w:rsidRDefault="00540981" w:rsidP="0001634F">
            <w:pPr>
              <w:rPr>
                <w:sz w:val="22"/>
                <w:szCs w:val="22"/>
              </w:rPr>
            </w:pPr>
            <w:r w:rsidRPr="00540981">
              <w:rPr>
                <w:sz w:val="22"/>
                <w:szCs w:val="22"/>
              </w:rPr>
              <w:t xml:space="preserve">Molnár Tamás, Molnár Anetta, Molnár Milán, </w:t>
            </w:r>
          </w:p>
          <w:p w:rsidR="00540981" w:rsidRPr="00540981" w:rsidRDefault="00540981" w:rsidP="0001634F">
            <w:pPr>
              <w:rPr>
                <w:sz w:val="22"/>
                <w:szCs w:val="22"/>
              </w:rPr>
            </w:pPr>
            <w:r w:rsidRPr="00540981">
              <w:rPr>
                <w:sz w:val="22"/>
                <w:szCs w:val="22"/>
              </w:rPr>
              <w:t>Molnár Ilián</w:t>
            </w: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540981" w:rsidRPr="00734DA3" w:rsidRDefault="00273D62" w:rsidP="00016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540981" w:rsidRPr="00734DA3" w:rsidRDefault="00273D62" w:rsidP="0001634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79:07</w:t>
            </w:r>
          </w:p>
        </w:tc>
        <w:tc>
          <w:tcPr>
            <w:tcW w:w="1506" w:type="dxa"/>
            <w:shd w:val="clear" w:color="auto" w:fill="FFFFCC"/>
            <w:vAlign w:val="center"/>
          </w:tcPr>
          <w:p w:rsidR="00540981" w:rsidRPr="00273D62" w:rsidRDefault="00273D62" w:rsidP="000163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99,70</w:t>
            </w:r>
          </w:p>
        </w:tc>
      </w:tr>
      <w:tr w:rsidR="00540981" w:rsidRPr="00734DA3" w:rsidTr="0095568E">
        <w:trPr>
          <w:cantSplit/>
          <w:trHeight w:val="338"/>
        </w:trPr>
        <w:tc>
          <w:tcPr>
            <w:tcW w:w="1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40981" w:rsidRPr="00734DA3" w:rsidRDefault="00540981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4.</w:t>
            </w:r>
          </w:p>
        </w:tc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0981" w:rsidRPr="00540981" w:rsidRDefault="00540981" w:rsidP="00A9212F">
            <w:pPr>
              <w:jc w:val="both"/>
              <w:rPr>
                <w:sz w:val="22"/>
                <w:szCs w:val="22"/>
              </w:rPr>
            </w:pPr>
            <w:r w:rsidRPr="00540981">
              <w:rPr>
                <w:sz w:val="22"/>
                <w:szCs w:val="22"/>
              </w:rPr>
              <w:t>K2 Benke Rezső</w:t>
            </w:r>
          </w:p>
        </w:tc>
        <w:tc>
          <w:tcPr>
            <w:tcW w:w="4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0981" w:rsidRPr="00540981" w:rsidRDefault="00540981" w:rsidP="00A9212F">
            <w:pPr>
              <w:rPr>
                <w:sz w:val="22"/>
                <w:szCs w:val="22"/>
              </w:rPr>
            </w:pPr>
            <w:r w:rsidRPr="00540981">
              <w:rPr>
                <w:sz w:val="22"/>
                <w:szCs w:val="22"/>
              </w:rPr>
              <w:t>Dr. Kardos Ferenc</w:t>
            </w: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0981" w:rsidRDefault="00273D62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0981" w:rsidRDefault="00273D62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80:29</w:t>
            </w:r>
          </w:p>
        </w:tc>
        <w:tc>
          <w:tcPr>
            <w:tcW w:w="150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540981" w:rsidRPr="00273D62" w:rsidRDefault="00540981" w:rsidP="008C24A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0981" w:rsidRPr="00734DA3" w:rsidTr="0095568E">
        <w:trPr>
          <w:cantSplit/>
          <w:trHeight w:val="272"/>
        </w:trPr>
        <w:tc>
          <w:tcPr>
            <w:tcW w:w="1434" w:type="dxa"/>
            <w:tcBorders>
              <w:top w:val="single" w:sz="6" w:space="0" w:color="auto"/>
            </w:tcBorders>
            <w:shd w:val="clear" w:color="auto" w:fill="FFFFCC"/>
          </w:tcPr>
          <w:p w:rsidR="00540981" w:rsidRPr="00734DA3" w:rsidRDefault="00540981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5.</w:t>
            </w:r>
          </w:p>
        </w:tc>
        <w:tc>
          <w:tcPr>
            <w:tcW w:w="2954" w:type="dxa"/>
            <w:tcBorders>
              <w:top w:val="single" w:sz="6" w:space="0" w:color="auto"/>
            </w:tcBorders>
            <w:shd w:val="clear" w:color="auto" w:fill="FFFFCC"/>
            <w:vAlign w:val="center"/>
          </w:tcPr>
          <w:p w:rsidR="00540981" w:rsidRPr="00540981" w:rsidRDefault="00540981" w:rsidP="00CF0021">
            <w:pPr>
              <w:rPr>
                <w:sz w:val="22"/>
                <w:szCs w:val="22"/>
              </w:rPr>
            </w:pPr>
            <w:r w:rsidRPr="00540981">
              <w:rPr>
                <w:sz w:val="22"/>
                <w:szCs w:val="22"/>
              </w:rPr>
              <w:t>Szuper négyes</w:t>
            </w:r>
          </w:p>
        </w:tc>
        <w:tc>
          <w:tcPr>
            <w:tcW w:w="4924" w:type="dxa"/>
            <w:tcBorders>
              <w:top w:val="single" w:sz="6" w:space="0" w:color="auto"/>
            </w:tcBorders>
            <w:shd w:val="clear" w:color="auto" w:fill="FFFFCC"/>
            <w:vAlign w:val="center"/>
          </w:tcPr>
          <w:p w:rsidR="00540981" w:rsidRDefault="00540981" w:rsidP="00CF0021">
            <w:pPr>
              <w:rPr>
                <w:sz w:val="22"/>
                <w:szCs w:val="22"/>
              </w:rPr>
            </w:pPr>
            <w:r w:rsidRPr="00540981">
              <w:rPr>
                <w:sz w:val="22"/>
                <w:szCs w:val="22"/>
              </w:rPr>
              <w:t>Látrányiné Halász Ágnes, Látrányi Dániel</w:t>
            </w:r>
            <w:r>
              <w:rPr>
                <w:sz w:val="22"/>
                <w:szCs w:val="22"/>
              </w:rPr>
              <w:t xml:space="preserve">, </w:t>
            </w:r>
          </w:p>
          <w:p w:rsidR="00540981" w:rsidRPr="00540981" w:rsidRDefault="00540981" w:rsidP="00CF00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Látrányi Zsolt, Látrányi Bálint</w:t>
            </w:r>
          </w:p>
        </w:tc>
        <w:tc>
          <w:tcPr>
            <w:tcW w:w="1158" w:type="dxa"/>
            <w:tcBorders>
              <w:top w:val="single" w:sz="6" w:space="0" w:color="auto"/>
            </w:tcBorders>
            <w:shd w:val="clear" w:color="auto" w:fill="FFFFCC"/>
            <w:vAlign w:val="center"/>
          </w:tcPr>
          <w:p w:rsidR="00540981" w:rsidRDefault="00273D62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FFFFCC"/>
            <w:vAlign w:val="center"/>
          </w:tcPr>
          <w:p w:rsidR="00540981" w:rsidRDefault="00273D62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92:38</w:t>
            </w:r>
          </w:p>
        </w:tc>
        <w:tc>
          <w:tcPr>
            <w:tcW w:w="1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CC"/>
            <w:vAlign w:val="center"/>
          </w:tcPr>
          <w:p w:rsidR="00540981" w:rsidRPr="00273D62" w:rsidRDefault="00273D62" w:rsidP="008C2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98,35</w:t>
            </w:r>
          </w:p>
        </w:tc>
      </w:tr>
      <w:tr w:rsidR="00540981" w:rsidRPr="00734DA3" w:rsidTr="0095568E">
        <w:trPr>
          <w:cantSplit/>
          <w:trHeight w:val="316"/>
        </w:trPr>
        <w:tc>
          <w:tcPr>
            <w:tcW w:w="1434" w:type="dxa"/>
            <w:tcBorders>
              <w:bottom w:val="single" w:sz="6" w:space="0" w:color="auto"/>
            </w:tcBorders>
          </w:tcPr>
          <w:p w:rsidR="00540981" w:rsidRPr="00734DA3" w:rsidRDefault="00540981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6.</w:t>
            </w:r>
          </w:p>
        </w:tc>
        <w:tc>
          <w:tcPr>
            <w:tcW w:w="2954" w:type="dxa"/>
            <w:tcBorders>
              <w:bottom w:val="single" w:sz="6" w:space="0" w:color="auto"/>
            </w:tcBorders>
            <w:vAlign w:val="center"/>
          </w:tcPr>
          <w:p w:rsidR="00540981" w:rsidRPr="00540981" w:rsidRDefault="00273D62" w:rsidP="00914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Jakab</w:t>
            </w:r>
          </w:p>
        </w:tc>
        <w:tc>
          <w:tcPr>
            <w:tcW w:w="4924" w:type="dxa"/>
            <w:tcBorders>
              <w:bottom w:val="single" w:sz="6" w:space="0" w:color="auto"/>
            </w:tcBorders>
            <w:vAlign w:val="center"/>
          </w:tcPr>
          <w:p w:rsidR="00540981" w:rsidRPr="00540981" w:rsidRDefault="00540981" w:rsidP="0091440E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bottom w:val="single" w:sz="6" w:space="0" w:color="auto"/>
            </w:tcBorders>
            <w:vAlign w:val="center"/>
          </w:tcPr>
          <w:p w:rsidR="00540981" w:rsidRDefault="00273D62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540981" w:rsidRDefault="00273D62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95:49</w:t>
            </w:r>
          </w:p>
        </w:tc>
        <w:tc>
          <w:tcPr>
            <w:tcW w:w="1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0981" w:rsidRPr="00273D62" w:rsidRDefault="00540981" w:rsidP="008C24A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0981" w:rsidRPr="00734DA3" w:rsidTr="0095568E">
        <w:trPr>
          <w:cantSplit/>
          <w:trHeight w:val="338"/>
        </w:trPr>
        <w:tc>
          <w:tcPr>
            <w:tcW w:w="14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40981" w:rsidRPr="00734DA3" w:rsidRDefault="00273D62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7.</w:t>
            </w:r>
          </w:p>
        </w:tc>
        <w:tc>
          <w:tcPr>
            <w:tcW w:w="29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0981" w:rsidRPr="00540981" w:rsidRDefault="00273D62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Balalujka</w:t>
            </w:r>
          </w:p>
        </w:tc>
        <w:tc>
          <w:tcPr>
            <w:tcW w:w="492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0981" w:rsidRPr="00540981" w:rsidRDefault="00540981" w:rsidP="008C24A3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0981" w:rsidRPr="00734DA3" w:rsidRDefault="00273D62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40981" w:rsidRPr="00734DA3" w:rsidRDefault="00273D62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97:03</w:t>
            </w:r>
          </w:p>
        </w:tc>
        <w:tc>
          <w:tcPr>
            <w:tcW w:w="150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540981" w:rsidRPr="00273D62" w:rsidRDefault="00540981" w:rsidP="008C24A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40981" w:rsidRPr="00734DA3" w:rsidTr="0095568E">
        <w:trPr>
          <w:cantSplit/>
          <w:trHeight w:val="400"/>
        </w:trPr>
        <w:tc>
          <w:tcPr>
            <w:tcW w:w="1434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CC"/>
          </w:tcPr>
          <w:p w:rsidR="00540981" w:rsidRPr="00734DA3" w:rsidRDefault="00273D62" w:rsidP="003E1C0A">
            <w:pPr>
              <w:widowControl/>
              <w:jc w:val="center"/>
              <w:rPr>
                <w:spacing w:val="-5"/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8.</w:t>
            </w:r>
          </w:p>
        </w:tc>
        <w:tc>
          <w:tcPr>
            <w:tcW w:w="2954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540981" w:rsidRPr="00540981" w:rsidRDefault="00273D62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Noname</w:t>
            </w:r>
          </w:p>
        </w:tc>
        <w:tc>
          <w:tcPr>
            <w:tcW w:w="4924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540981" w:rsidRPr="00540981" w:rsidRDefault="00273D62" w:rsidP="003E1C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Sütő Márton, Sütő Roland</w:t>
            </w:r>
          </w:p>
        </w:tc>
        <w:tc>
          <w:tcPr>
            <w:tcW w:w="1158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540981" w:rsidRPr="00734DA3" w:rsidRDefault="00273D62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540981" w:rsidRPr="00734DA3" w:rsidRDefault="00273D62" w:rsidP="008C24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79:59</w:t>
            </w:r>
          </w:p>
        </w:tc>
        <w:tc>
          <w:tcPr>
            <w:tcW w:w="1506" w:type="dxa"/>
            <w:shd w:val="clear" w:color="auto" w:fill="FFFFCC"/>
            <w:vAlign w:val="center"/>
          </w:tcPr>
          <w:p w:rsidR="00540981" w:rsidRPr="00273D62" w:rsidRDefault="00273D62" w:rsidP="008C24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97,00</w:t>
            </w:r>
          </w:p>
        </w:tc>
      </w:tr>
    </w:tbl>
    <w:p w:rsidR="005B6937" w:rsidRPr="00734DA3" w:rsidRDefault="005B6937" w:rsidP="005B6937">
      <w:pPr>
        <w:widowControl/>
        <w:jc w:val="both"/>
        <w:rPr>
          <w:b/>
          <w:spacing w:val="-5"/>
          <w:sz w:val="24"/>
        </w:rPr>
      </w:pPr>
    </w:p>
    <w:p w:rsidR="00E03896" w:rsidRDefault="00E03896"/>
    <w:sectPr w:rsidR="00E03896" w:rsidSect="00273D62">
      <w:pgSz w:w="16838" w:h="11906" w:orient="landscape"/>
      <w:pgMar w:top="70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B6937"/>
    <w:rsid w:val="0000016A"/>
    <w:rsid w:val="00000A0B"/>
    <w:rsid w:val="00001E63"/>
    <w:rsid w:val="00003FB0"/>
    <w:rsid w:val="00005C27"/>
    <w:rsid w:val="00006F9D"/>
    <w:rsid w:val="00011415"/>
    <w:rsid w:val="000140E7"/>
    <w:rsid w:val="00014183"/>
    <w:rsid w:val="00014393"/>
    <w:rsid w:val="000163C0"/>
    <w:rsid w:val="00021B2C"/>
    <w:rsid w:val="00022357"/>
    <w:rsid w:val="00022C3C"/>
    <w:rsid w:val="00026545"/>
    <w:rsid w:val="00026F08"/>
    <w:rsid w:val="00030F33"/>
    <w:rsid w:val="00032A60"/>
    <w:rsid w:val="00032A75"/>
    <w:rsid w:val="00033DE5"/>
    <w:rsid w:val="00034035"/>
    <w:rsid w:val="0003598C"/>
    <w:rsid w:val="00035B0A"/>
    <w:rsid w:val="000360FB"/>
    <w:rsid w:val="00037198"/>
    <w:rsid w:val="00037693"/>
    <w:rsid w:val="00037B83"/>
    <w:rsid w:val="000412E6"/>
    <w:rsid w:val="000421A3"/>
    <w:rsid w:val="000424E8"/>
    <w:rsid w:val="000429CE"/>
    <w:rsid w:val="00042C61"/>
    <w:rsid w:val="000477A1"/>
    <w:rsid w:val="000521B0"/>
    <w:rsid w:val="00053075"/>
    <w:rsid w:val="000536F5"/>
    <w:rsid w:val="00054894"/>
    <w:rsid w:val="000561C9"/>
    <w:rsid w:val="0005647C"/>
    <w:rsid w:val="0005747C"/>
    <w:rsid w:val="00057500"/>
    <w:rsid w:val="0005779C"/>
    <w:rsid w:val="00057CE7"/>
    <w:rsid w:val="00057D83"/>
    <w:rsid w:val="000629FA"/>
    <w:rsid w:val="00062E1E"/>
    <w:rsid w:val="0006330C"/>
    <w:rsid w:val="00063F36"/>
    <w:rsid w:val="00064B1C"/>
    <w:rsid w:val="00064E7B"/>
    <w:rsid w:val="0006531E"/>
    <w:rsid w:val="000666A8"/>
    <w:rsid w:val="000667EB"/>
    <w:rsid w:val="00066AD8"/>
    <w:rsid w:val="000700F6"/>
    <w:rsid w:val="00071977"/>
    <w:rsid w:val="000720A6"/>
    <w:rsid w:val="0007270B"/>
    <w:rsid w:val="00072D71"/>
    <w:rsid w:val="00073A01"/>
    <w:rsid w:val="00073B81"/>
    <w:rsid w:val="00073DE5"/>
    <w:rsid w:val="00074F94"/>
    <w:rsid w:val="000766C6"/>
    <w:rsid w:val="00076FB3"/>
    <w:rsid w:val="0008083C"/>
    <w:rsid w:val="00080957"/>
    <w:rsid w:val="00080B68"/>
    <w:rsid w:val="00082147"/>
    <w:rsid w:val="0008218C"/>
    <w:rsid w:val="000823FF"/>
    <w:rsid w:val="000829BD"/>
    <w:rsid w:val="000837D9"/>
    <w:rsid w:val="00083BF1"/>
    <w:rsid w:val="00085E1C"/>
    <w:rsid w:val="000868E6"/>
    <w:rsid w:val="00087599"/>
    <w:rsid w:val="00090AC9"/>
    <w:rsid w:val="0009124F"/>
    <w:rsid w:val="0009156C"/>
    <w:rsid w:val="00091FCF"/>
    <w:rsid w:val="000937EA"/>
    <w:rsid w:val="00094C8D"/>
    <w:rsid w:val="000979DA"/>
    <w:rsid w:val="00097A24"/>
    <w:rsid w:val="000A2640"/>
    <w:rsid w:val="000A2D62"/>
    <w:rsid w:val="000A3A4A"/>
    <w:rsid w:val="000A4066"/>
    <w:rsid w:val="000A491D"/>
    <w:rsid w:val="000A4A87"/>
    <w:rsid w:val="000A4C3B"/>
    <w:rsid w:val="000A4FBE"/>
    <w:rsid w:val="000A5232"/>
    <w:rsid w:val="000A5F29"/>
    <w:rsid w:val="000A6991"/>
    <w:rsid w:val="000B085D"/>
    <w:rsid w:val="000B33CF"/>
    <w:rsid w:val="000B4197"/>
    <w:rsid w:val="000B5262"/>
    <w:rsid w:val="000B54AF"/>
    <w:rsid w:val="000B5795"/>
    <w:rsid w:val="000B5C53"/>
    <w:rsid w:val="000B67C2"/>
    <w:rsid w:val="000C0645"/>
    <w:rsid w:val="000C16BF"/>
    <w:rsid w:val="000C1C3D"/>
    <w:rsid w:val="000C1F80"/>
    <w:rsid w:val="000C20DA"/>
    <w:rsid w:val="000C23BC"/>
    <w:rsid w:val="000C23D3"/>
    <w:rsid w:val="000C261A"/>
    <w:rsid w:val="000C2946"/>
    <w:rsid w:val="000C329D"/>
    <w:rsid w:val="000C587D"/>
    <w:rsid w:val="000C6B4D"/>
    <w:rsid w:val="000C7427"/>
    <w:rsid w:val="000D091E"/>
    <w:rsid w:val="000D0FCB"/>
    <w:rsid w:val="000D157B"/>
    <w:rsid w:val="000D32AD"/>
    <w:rsid w:val="000D4EE6"/>
    <w:rsid w:val="000D51A7"/>
    <w:rsid w:val="000D6A61"/>
    <w:rsid w:val="000D7518"/>
    <w:rsid w:val="000D7818"/>
    <w:rsid w:val="000E1834"/>
    <w:rsid w:val="000E2BC4"/>
    <w:rsid w:val="000E3670"/>
    <w:rsid w:val="000E42E8"/>
    <w:rsid w:val="000E49AA"/>
    <w:rsid w:val="000E4D9A"/>
    <w:rsid w:val="000E4F43"/>
    <w:rsid w:val="000E5552"/>
    <w:rsid w:val="000E6424"/>
    <w:rsid w:val="000E6CDD"/>
    <w:rsid w:val="000E6D29"/>
    <w:rsid w:val="000F2893"/>
    <w:rsid w:val="000F2A86"/>
    <w:rsid w:val="000F49D2"/>
    <w:rsid w:val="000F553A"/>
    <w:rsid w:val="000F6926"/>
    <w:rsid w:val="000F69FD"/>
    <w:rsid w:val="000F6F91"/>
    <w:rsid w:val="000F74C8"/>
    <w:rsid w:val="000F7560"/>
    <w:rsid w:val="000F75B0"/>
    <w:rsid w:val="0010038B"/>
    <w:rsid w:val="00101247"/>
    <w:rsid w:val="00101636"/>
    <w:rsid w:val="001019BF"/>
    <w:rsid w:val="00101AFF"/>
    <w:rsid w:val="0010268A"/>
    <w:rsid w:val="00102FF6"/>
    <w:rsid w:val="00103E4A"/>
    <w:rsid w:val="00106103"/>
    <w:rsid w:val="001074D5"/>
    <w:rsid w:val="00107B47"/>
    <w:rsid w:val="00110B7A"/>
    <w:rsid w:val="00110D69"/>
    <w:rsid w:val="00111D5E"/>
    <w:rsid w:val="001125C0"/>
    <w:rsid w:val="00112AFC"/>
    <w:rsid w:val="001138FC"/>
    <w:rsid w:val="001144EE"/>
    <w:rsid w:val="00117121"/>
    <w:rsid w:val="00117693"/>
    <w:rsid w:val="001201C8"/>
    <w:rsid w:val="001205D7"/>
    <w:rsid w:val="0012411A"/>
    <w:rsid w:val="00124D31"/>
    <w:rsid w:val="00125745"/>
    <w:rsid w:val="001321DE"/>
    <w:rsid w:val="001337B2"/>
    <w:rsid w:val="001337E1"/>
    <w:rsid w:val="00133ED1"/>
    <w:rsid w:val="00134823"/>
    <w:rsid w:val="00134D9D"/>
    <w:rsid w:val="001350B4"/>
    <w:rsid w:val="0013555C"/>
    <w:rsid w:val="001356F4"/>
    <w:rsid w:val="00135C3E"/>
    <w:rsid w:val="00136B04"/>
    <w:rsid w:val="001377B6"/>
    <w:rsid w:val="0014005A"/>
    <w:rsid w:val="0014045C"/>
    <w:rsid w:val="00142958"/>
    <w:rsid w:val="0014307C"/>
    <w:rsid w:val="00144B02"/>
    <w:rsid w:val="00144BDB"/>
    <w:rsid w:val="00144FB8"/>
    <w:rsid w:val="00145C83"/>
    <w:rsid w:val="0014678F"/>
    <w:rsid w:val="00152062"/>
    <w:rsid w:val="001526D9"/>
    <w:rsid w:val="0015286F"/>
    <w:rsid w:val="001533A5"/>
    <w:rsid w:val="00153749"/>
    <w:rsid w:val="00153974"/>
    <w:rsid w:val="00153BC7"/>
    <w:rsid w:val="00153E7B"/>
    <w:rsid w:val="0015417A"/>
    <w:rsid w:val="00154796"/>
    <w:rsid w:val="001548DD"/>
    <w:rsid w:val="001549B3"/>
    <w:rsid w:val="00155288"/>
    <w:rsid w:val="0015542C"/>
    <w:rsid w:val="00156084"/>
    <w:rsid w:val="001575FC"/>
    <w:rsid w:val="0015770D"/>
    <w:rsid w:val="00157A9C"/>
    <w:rsid w:val="00157D9D"/>
    <w:rsid w:val="00160B18"/>
    <w:rsid w:val="00161067"/>
    <w:rsid w:val="00162668"/>
    <w:rsid w:val="00163117"/>
    <w:rsid w:val="00164C66"/>
    <w:rsid w:val="00164E87"/>
    <w:rsid w:val="0016561C"/>
    <w:rsid w:val="00166120"/>
    <w:rsid w:val="00166BE1"/>
    <w:rsid w:val="0016709E"/>
    <w:rsid w:val="00167202"/>
    <w:rsid w:val="00167B25"/>
    <w:rsid w:val="00171189"/>
    <w:rsid w:val="00171322"/>
    <w:rsid w:val="00172B9C"/>
    <w:rsid w:val="00172EBF"/>
    <w:rsid w:val="0017353E"/>
    <w:rsid w:val="001748D6"/>
    <w:rsid w:val="001749B7"/>
    <w:rsid w:val="00174D9B"/>
    <w:rsid w:val="001751D0"/>
    <w:rsid w:val="00175372"/>
    <w:rsid w:val="001759C4"/>
    <w:rsid w:val="00176DD0"/>
    <w:rsid w:val="001775D6"/>
    <w:rsid w:val="00177D4A"/>
    <w:rsid w:val="00177ED4"/>
    <w:rsid w:val="00180AB2"/>
    <w:rsid w:val="00181073"/>
    <w:rsid w:val="00182973"/>
    <w:rsid w:val="0018352E"/>
    <w:rsid w:val="00183A15"/>
    <w:rsid w:val="00184018"/>
    <w:rsid w:val="00184BB7"/>
    <w:rsid w:val="00184F18"/>
    <w:rsid w:val="001861DA"/>
    <w:rsid w:val="00187087"/>
    <w:rsid w:val="0018795C"/>
    <w:rsid w:val="00187B66"/>
    <w:rsid w:val="001911FF"/>
    <w:rsid w:val="00192E80"/>
    <w:rsid w:val="00193365"/>
    <w:rsid w:val="00193B8B"/>
    <w:rsid w:val="001954F0"/>
    <w:rsid w:val="00196DD0"/>
    <w:rsid w:val="001A136E"/>
    <w:rsid w:val="001A1B4B"/>
    <w:rsid w:val="001A1CDB"/>
    <w:rsid w:val="001A1E18"/>
    <w:rsid w:val="001A2243"/>
    <w:rsid w:val="001A298E"/>
    <w:rsid w:val="001A2A5E"/>
    <w:rsid w:val="001A356A"/>
    <w:rsid w:val="001A374D"/>
    <w:rsid w:val="001A3BFF"/>
    <w:rsid w:val="001A496C"/>
    <w:rsid w:val="001A547D"/>
    <w:rsid w:val="001A7F9E"/>
    <w:rsid w:val="001B05B4"/>
    <w:rsid w:val="001B0A01"/>
    <w:rsid w:val="001B17E8"/>
    <w:rsid w:val="001B2FB3"/>
    <w:rsid w:val="001B533C"/>
    <w:rsid w:val="001B7889"/>
    <w:rsid w:val="001C07EB"/>
    <w:rsid w:val="001C0BEA"/>
    <w:rsid w:val="001C1027"/>
    <w:rsid w:val="001C1E76"/>
    <w:rsid w:val="001C2588"/>
    <w:rsid w:val="001C2CE9"/>
    <w:rsid w:val="001C2D91"/>
    <w:rsid w:val="001C4489"/>
    <w:rsid w:val="001C5070"/>
    <w:rsid w:val="001C5140"/>
    <w:rsid w:val="001C52EF"/>
    <w:rsid w:val="001C5546"/>
    <w:rsid w:val="001C6E10"/>
    <w:rsid w:val="001D26A2"/>
    <w:rsid w:val="001D2A74"/>
    <w:rsid w:val="001D41D3"/>
    <w:rsid w:val="001D4902"/>
    <w:rsid w:val="001D50FF"/>
    <w:rsid w:val="001D7479"/>
    <w:rsid w:val="001D7CF5"/>
    <w:rsid w:val="001D7EBB"/>
    <w:rsid w:val="001E148E"/>
    <w:rsid w:val="001E1502"/>
    <w:rsid w:val="001E1AEA"/>
    <w:rsid w:val="001E31B8"/>
    <w:rsid w:val="001E4A81"/>
    <w:rsid w:val="001F04DF"/>
    <w:rsid w:val="001F16A4"/>
    <w:rsid w:val="001F1985"/>
    <w:rsid w:val="001F2A7C"/>
    <w:rsid w:val="001F2CE5"/>
    <w:rsid w:val="001F4025"/>
    <w:rsid w:val="001F449C"/>
    <w:rsid w:val="001F46D5"/>
    <w:rsid w:val="001F4EFA"/>
    <w:rsid w:val="001F54DA"/>
    <w:rsid w:val="001F57C1"/>
    <w:rsid w:val="001F67EE"/>
    <w:rsid w:val="001F6B4E"/>
    <w:rsid w:val="001F6C64"/>
    <w:rsid w:val="001F7D9B"/>
    <w:rsid w:val="00200EDB"/>
    <w:rsid w:val="002015C5"/>
    <w:rsid w:val="00201A07"/>
    <w:rsid w:val="0020346E"/>
    <w:rsid w:val="002041A3"/>
    <w:rsid w:val="002056C6"/>
    <w:rsid w:val="00210F93"/>
    <w:rsid w:val="00211B0D"/>
    <w:rsid w:val="0021249F"/>
    <w:rsid w:val="002126EF"/>
    <w:rsid w:val="00213A78"/>
    <w:rsid w:val="00215253"/>
    <w:rsid w:val="00215AE4"/>
    <w:rsid w:val="00216EBA"/>
    <w:rsid w:val="002226FC"/>
    <w:rsid w:val="002236BB"/>
    <w:rsid w:val="00225AC6"/>
    <w:rsid w:val="0022750C"/>
    <w:rsid w:val="00231199"/>
    <w:rsid w:val="002314C0"/>
    <w:rsid w:val="0023150C"/>
    <w:rsid w:val="002327AA"/>
    <w:rsid w:val="00233EB9"/>
    <w:rsid w:val="0023488E"/>
    <w:rsid w:val="00235575"/>
    <w:rsid w:val="00236474"/>
    <w:rsid w:val="00236EAA"/>
    <w:rsid w:val="002413DC"/>
    <w:rsid w:val="00241971"/>
    <w:rsid w:val="00244000"/>
    <w:rsid w:val="002458AC"/>
    <w:rsid w:val="002468CF"/>
    <w:rsid w:val="0025086A"/>
    <w:rsid w:val="00250FAA"/>
    <w:rsid w:val="00252052"/>
    <w:rsid w:val="002526B2"/>
    <w:rsid w:val="00252F4B"/>
    <w:rsid w:val="0025398F"/>
    <w:rsid w:val="002546A4"/>
    <w:rsid w:val="00254E16"/>
    <w:rsid w:val="00254F94"/>
    <w:rsid w:val="00255993"/>
    <w:rsid w:val="00255ADC"/>
    <w:rsid w:val="00255F5C"/>
    <w:rsid w:val="002568CE"/>
    <w:rsid w:val="00256E6D"/>
    <w:rsid w:val="002600C4"/>
    <w:rsid w:val="00260A8F"/>
    <w:rsid w:val="00262048"/>
    <w:rsid w:val="00263399"/>
    <w:rsid w:val="002644F8"/>
    <w:rsid w:val="00264603"/>
    <w:rsid w:val="00264A53"/>
    <w:rsid w:val="00265916"/>
    <w:rsid w:val="00266FD3"/>
    <w:rsid w:val="002703E3"/>
    <w:rsid w:val="002727BA"/>
    <w:rsid w:val="00272D86"/>
    <w:rsid w:val="0027302F"/>
    <w:rsid w:val="0027351F"/>
    <w:rsid w:val="00273C77"/>
    <w:rsid w:val="00273D62"/>
    <w:rsid w:val="002740C6"/>
    <w:rsid w:val="0027465F"/>
    <w:rsid w:val="00274749"/>
    <w:rsid w:val="00274BA3"/>
    <w:rsid w:val="00275346"/>
    <w:rsid w:val="00275546"/>
    <w:rsid w:val="00275770"/>
    <w:rsid w:val="0027635D"/>
    <w:rsid w:val="00276E77"/>
    <w:rsid w:val="00276F7E"/>
    <w:rsid w:val="002774BD"/>
    <w:rsid w:val="00277DB0"/>
    <w:rsid w:val="00280CE0"/>
    <w:rsid w:val="00280FBB"/>
    <w:rsid w:val="00281BC4"/>
    <w:rsid w:val="00281DCB"/>
    <w:rsid w:val="00281F28"/>
    <w:rsid w:val="002855A0"/>
    <w:rsid w:val="00285CBB"/>
    <w:rsid w:val="00285E4D"/>
    <w:rsid w:val="00290AA8"/>
    <w:rsid w:val="00291575"/>
    <w:rsid w:val="00291935"/>
    <w:rsid w:val="00291E1A"/>
    <w:rsid w:val="002925B9"/>
    <w:rsid w:val="002963E0"/>
    <w:rsid w:val="00296666"/>
    <w:rsid w:val="00296D17"/>
    <w:rsid w:val="00296EA1"/>
    <w:rsid w:val="002976CC"/>
    <w:rsid w:val="002A2586"/>
    <w:rsid w:val="002A2FAA"/>
    <w:rsid w:val="002A56E1"/>
    <w:rsid w:val="002A6906"/>
    <w:rsid w:val="002A762C"/>
    <w:rsid w:val="002A7ABD"/>
    <w:rsid w:val="002B00F1"/>
    <w:rsid w:val="002B16C6"/>
    <w:rsid w:val="002B2158"/>
    <w:rsid w:val="002B3830"/>
    <w:rsid w:val="002B39DF"/>
    <w:rsid w:val="002B4FD9"/>
    <w:rsid w:val="002B564A"/>
    <w:rsid w:val="002B5668"/>
    <w:rsid w:val="002B567D"/>
    <w:rsid w:val="002B5830"/>
    <w:rsid w:val="002B5A48"/>
    <w:rsid w:val="002B5E16"/>
    <w:rsid w:val="002B6ED8"/>
    <w:rsid w:val="002B7AB2"/>
    <w:rsid w:val="002C0741"/>
    <w:rsid w:val="002C1BE0"/>
    <w:rsid w:val="002C34B6"/>
    <w:rsid w:val="002C3D30"/>
    <w:rsid w:val="002C7077"/>
    <w:rsid w:val="002D0685"/>
    <w:rsid w:val="002D0793"/>
    <w:rsid w:val="002D1F46"/>
    <w:rsid w:val="002D2048"/>
    <w:rsid w:val="002D365B"/>
    <w:rsid w:val="002D38CF"/>
    <w:rsid w:val="002D4D48"/>
    <w:rsid w:val="002D56AF"/>
    <w:rsid w:val="002D58F5"/>
    <w:rsid w:val="002D62D7"/>
    <w:rsid w:val="002E0536"/>
    <w:rsid w:val="002E0986"/>
    <w:rsid w:val="002E0BB6"/>
    <w:rsid w:val="002E0C89"/>
    <w:rsid w:val="002E0E8B"/>
    <w:rsid w:val="002E124C"/>
    <w:rsid w:val="002E19FA"/>
    <w:rsid w:val="002E1F70"/>
    <w:rsid w:val="002E25B8"/>
    <w:rsid w:val="002E342E"/>
    <w:rsid w:val="002E3D6A"/>
    <w:rsid w:val="002E3E92"/>
    <w:rsid w:val="002E4A35"/>
    <w:rsid w:val="002E6224"/>
    <w:rsid w:val="002E7745"/>
    <w:rsid w:val="002F06CD"/>
    <w:rsid w:val="002F0AA4"/>
    <w:rsid w:val="002F1B5D"/>
    <w:rsid w:val="002F27D2"/>
    <w:rsid w:val="002F2B70"/>
    <w:rsid w:val="002F35F2"/>
    <w:rsid w:val="002F4E8E"/>
    <w:rsid w:val="002F5149"/>
    <w:rsid w:val="002F6C1C"/>
    <w:rsid w:val="002F6FB4"/>
    <w:rsid w:val="002F70A1"/>
    <w:rsid w:val="002F732B"/>
    <w:rsid w:val="002F7C7F"/>
    <w:rsid w:val="00300A45"/>
    <w:rsid w:val="003017F5"/>
    <w:rsid w:val="003037F4"/>
    <w:rsid w:val="00304D5A"/>
    <w:rsid w:val="0030537E"/>
    <w:rsid w:val="00305388"/>
    <w:rsid w:val="0030552B"/>
    <w:rsid w:val="003056DD"/>
    <w:rsid w:val="00306482"/>
    <w:rsid w:val="0030659F"/>
    <w:rsid w:val="003074A9"/>
    <w:rsid w:val="003079DB"/>
    <w:rsid w:val="00311319"/>
    <w:rsid w:val="00311CDA"/>
    <w:rsid w:val="0031623D"/>
    <w:rsid w:val="00316627"/>
    <w:rsid w:val="003221D0"/>
    <w:rsid w:val="00323B0E"/>
    <w:rsid w:val="00324D14"/>
    <w:rsid w:val="00325638"/>
    <w:rsid w:val="00326445"/>
    <w:rsid w:val="00326519"/>
    <w:rsid w:val="00326DAD"/>
    <w:rsid w:val="003270AB"/>
    <w:rsid w:val="00330CC6"/>
    <w:rsid w:val="00332520"/>
    <w:rsid w:val="00332E13"/>
    <w:rsid w:val="00332E52"/>
    <w:rsid w:val="0033377D"/>
    <w:rsid w:val="003343F8"/>
    <w:rsid w:val="003358F5"/>
    <w:rsid w:val="00336405"/>
    <w:rsid w:val="0033747F"/>
    <w:rsid w:val="00337EB1"/>
    <w:rsid w:val="00340B4E"/>
    <w:rsid w:val="00341949"/>
    <w:rsid w:val="0034326A"/>
    <w:rsid w:val="003438A3"/>
    <w:rsid w:val="00344849"/>
    <w:rsid w:val="003455CF"/>
    <w:rsid w:val="0034576F"/>
    <w:rsid w:val="00345B57"/>
    <w:rsid w:val="003466EE"/>
    <w:rsid w:val="00346AB3"/>
    <w:rsid w:val="00347167"/>
    <w:rsid w:val="003506CD"/>
    <w:rsid w:val="00350997"/>
    <w:rsid w:val="00351662"/>
    <w:rsid w:val="00351F50"/>
    <w:rsid w:val="00351FBF"/>
    <w:rsid w:val="00352099"/>
    <w:rsid w:val="0035423F"/>
    <w:rsid w:val="00354AD7"/>
    <w:rsid w:val="00354FCB"/>
    <w:rsid w:val="0035689A"/>
    <w:rsid w:val="00362CAD"/>
    <w:rsid w:val="00364050"/>
    <w:rsid w:val="00365E4D"/>
    <w:rsid w:val="003676E4"/>
    <w:rsid w:val="00372448"/>
    <w:rsid w:val="0037313A"/>
    <w:rsid w:val="003732CE"/>
    <w:rsid w:val="00373423"/>
    <w:rsid w:val="00374273"/>
    <w:rsid w:val="003743A6"/>
    <w:rsid w:val="00375481"/>
    <w:rsid w:val="00376DCC"/>
    <w:rsid w:val="00377CB6"/>
    <w:rsid w:val="00380574"/>
    <w:rsid w:val="003806BA"/>
    <w:rsid w:val="003811B8"/>
    <w:rsid w:val="003815DB"/>
    <w:rsid w:val="00381E5A"/>
    <w:rsid w:val="0038324E"/>
    <w:rsid w:val="0038523D"/>
    <w:rsid w:val="00385398"/>
    <w:rsid w:val="003853FE"/>
    <w:rsid w:val="00387378"/>
    <w:rsid w:val="0038743D"/>
    <w:rsid w:val="00391774"/>
    <w:rsid w:val="00391B80"/>
    <w:rsid w:val="00392DDA"/>
    <w:rsid w:val="00392E40"/>
    <w:rsid w:val="003951B9"/>
    <w:rsid w:val="003951F1"/>
    <w:rsid w:val="003957EE"/>
    <w:rsid w:val="00396B7A"/>
    <w:rsid w:val="00397582"/>
    <w:rsid w:val="003975FC"/>
    <w:rsid w:val="003978F8"/>
    <w:rsid w:val="003A129D"/>
    <w:rsid w:val="003A15E4"/>
    <w:rsid w:val="003A3E3D"/>
    <w:rsid w:val="003A4364"/>
    <w:rsid w:val="003A5417"/>
    <w:rsid w:val="003A61E8"/>
    <w:rsid w:val="003A6785"/>
    <w:rsid w:val="003A7306"/>
    <w:rsid w:val="003B1FF5"/>
    <w:rsid w:val="003B2084"/>
    <w:rsid w:val="003B362D"/>
    <w:rsid w:val="003B36EC"/>
    <w:rsid w:val="003B3781"/>
    <w:rsid w:val="003B3C3D"/>
    <w:rsid w:val="003B5CBB"/>
    <w:rsid w:val="003B5EB7"/>
    <w:rsid w:val="003B7CC5"/>
    <w:rsid w:val="003C104D"/>
    <w:rsid w:val="003C2252"/>
    <w:rsid w:val="003C2942"/>
    <w:rsid w:val="003C2C07"/>
    <w:rsid w:val="003C3CD7"/>
    <w:rsid w:val="003C72CE"/>
    <w:rsid w:val="003D148D"/>
    <w:rsid w:val="003D1AD0"/>
    <w:rsid w:val="003D2F4F"/>
    <w:rsid w:val="003D3633"/>
    <w:rsid w:val="003D42A9"/>
    <w:rsid w:val="003D4F4C"/>
    <w:rsid w:val="003D6549"/>
    <w:rsid w:val="003D6684"/>
    <w:rsid w:val="003E03A8"/>
    <w:rsid w:val="003E0839"/>
    <w:rsid w:val="003E10AD"/>
    <w:rsid w:val="003E1CE2"/>
    <w:rsid w:val="003E20AA"/>
    <w:rsid w:val="003E3F4E"/>
    <w:rsid w:val="003E4179"/>
    <w:rsid w:val="003E4282"/>
    <w:rsid w:val="003E4B78"/>
    <w:rsid w:val="003E5174"/>
    <w:rsid w:val="003E5535"/>
    <w:rsid w:val="003E6B34"/>
    <w:rsid w:val="003F0080"/>
    <w:rsid w:val="003F0104"/>
    <w:rsid w:val="003F259D"/>
    <w:rsid w:val="003F44FE"/>
    <w:rsid w:val="003F53EF"/>
    <w:rsid w:val="003F5464"/>
    <w:rsid w:val="003F54EE"/>
    <w:rsid w:val="003F6038"/>
    <w:rsid w:val="00400377"/>
    <w:rsid w:val="00400926"/>
    <w:rsid w:val="00400B6F"/>
    <w:rsid w:val="00400C7D"/>
    <w:rsid w:val="004014AA"/>
    <w:rsid w:val="00401D60"/>
    <w:rsid w:val="00401F32"/>
    <w:rsid w:val="004026FA"/>
    <w:rsid w:val="00402A27"/>
    <w:rsid w:val="00402C9B"/>
    <w:rsid w:val="00403315"/>
    <w:rsid w:val="004045CA"/>
    <w:rsid w:val="004053B9"/>
    <w:rsid w:val="00405569"/>
    <w:rsid w:val="00405D61"/>
    <w:rsid w:val="00405FA8"/>
    <w:rsid w:val="0040722D"/>
    <w:rsid w:val="00407441"/>
    <w:rsid w:val="004100D1"/>
    <w:rsid w:val="00411CFB"/>
    <w:rsid w:val="00413152"/>
    <w:rsid w:val="00413CCA"/>
    <w:rsid w:val="00413E96"/>
    <w:rsid w:val="0041558B"/>
    <w:rsid w:val="00415B34"/>
    <w:rsid w:val="004160EA"/>
    <w:rsid w:val="0041723C"/>
    <w:rsid w:val="00417DAB"/>
    <w:rsid w:val="00420221"/>
    <w:rsid w:val="00421902"/>
    <w:rsid w:val="00421F01"/>
    <w:rsid w:val="00422104"/>
    <w:rsid w:val="00424744"/>
    <w:rsid w:val="00424969"/>
    <w:rsid w:val="00424E79"/>
    <w:rsid w:val="004277D2"/>
    <w:rsid w:val="00427A6E"/>
    <w:rsid w:val="0043021F"/>
    <w:rsid w:val="00431858"/>
    <w:rsid w:val="00431A5D"/>
    <w:rsid w:val="00432323"/>
    <w:rsid w:val="004342EF"/>
    <w:rsid w:val="00434B1E"/>
    <w:rsid w:val="00435581"/>
    <w:rsid w:val="004355F9"/>
    <w:rsid w:val="00436756"/>
    <w:rsid w:val="004368F0"/>
    <w:rsid w:val="00437CEC"/>
    <w:rsid w:val="00437ECA"/>
    <w:rsid w:val="00437EDA"/>
    <w:rsid w:val="00441358"/>
    <w:rsid w:val="004415D2"/>
    <w:rsid w:val="004417C8"/>
    <w:rsid w:val="00441958"/>
    <w:rsid w:val="00442180"/>
    <w:rsid w:val="00442961"/>
    <w:rsid w:val="00443007"/>
    <w:rsid w:val="00443288"/>
    <w:rsid w:val="00443CF5"/>
    <w:rsid w:val="00443D6C"/>
    <w:rsid w:val="0044474B"/>
    <w:rsid w:val="00446287"/>
    <w:rsid w:val="00446545"/>
    <w:rsid w:val="004473DE"/>
    <w:rsid w:val="0044760B"/>
    <w:rsid w:val="00447DDB"/>
    <w:rsid w:val="00451336"/>
    <w:rsid w:val="00452C6F"/>
    <w:rsid w:val="00452DF8"/>
    <w:rsid w:val="00453A65"/>
    <w:rsid w:val="0045404E"/>
    <w:rsid w:val="004541BD"/>
    <w:rsid w:val="0045451C"/>
    <w:rsid w:val="00454977"/>
    <w:rsid w:val="00455326"/>
    <w:rsid w:val="004561B5"/>
    <w:rsid w:val="004562D2"/>
    <w:rsid w:val="00456F41"/>
    <w:rsid w:val="00457065"/>
    <w:rsid w:val="00457A66"/>
    <w:rsid w:val="00457CA7"/>
    <w:rsid w:val="00457F78"/>
    <w:rsid w:val="00460836"/>
    <w:rsid w:val="00461439"/>
    <w:rsid w:val="0046246C"/>
    <w:rsid w:val="004625D6"/>
    <w:rsid w:val="00462BE4"/>
    <w:rsid w:val="00463113"/>
    <w:rsid w:val="00464055"/>
    <w:rsid w:val="00464099"/>
    <w:rsid w:val="00464D07"/>
    <w:rsid w:val="0046612B"/>
    <w:rsid w:val="0047029A"/>
    <w:rsid w:val="004703A6"/>
    <w:rsid w:val="00473878"/>
    <w:rsid w:val="00474800"/>
    <w:rsid w:val="00474EEE"/>
    <w:rsid w:val="00475CFE"/>
    <w:rsid w:val="004761EF"/>
    <w:rsid w:val="00476D55"/>
    <w:rsid w:val="00476F1F"/>
    <w:rsid w:val="00477443"/>
    <w:rsid w:val="00480031"/>
    <w:rsid w:val="00484A51"/>
    <w:rsid w:val="00485950"/>
    <w:rsid w:val="00486F54"/>
    <w:rsid w:val="0048720E"/>
    <w:rsid w:val="00487330"/>
    <w:rsid w:val="00487E77"/>
    <w:rsid w:val="00495434"/>
    <w:rsid w:val="004975C4"/>
    <w:rsid w:val="00497C07"/>
    <w:rsid w:val="004A0418"/>
    <w:rsid w:val="004A1658"/>
    <w:rsid w:val="004A259B"/>
    <w:rsid w:val="004A2EF9"/>
    <w:rsid w:val="004A30B7"/>
    <w:rsid w:val="004A44B5"/>
    <w:rsid w:val="004A454C"/>
    <w:rsid w:val="004A4A9B"/>
    <w:rsid w:val="004A4FDB"/>
    <w:rsid w:val="004A57A7"/>
    <w:rsid w:val="004A5CD4"/>
    <w:rsid w:val="004A627E"/>
    <w:rsid w:val="004A6A34"/>
    <w:rsid w:val="004A7ACA"/>
    <w:rsid w:val="004A7FC3"/>
    <w:rsid w:val="004B0D9B"/>
    <w:rsid w:val="004B0ECF"/>
    <w:rsid w:val="004B1B24"/>
    <w:rsid w:val="004B2289"/>
    <w:rsid w:val="004B269E"/>
    <w:rsid w:val="004B2E3A"/>
    <w:rsid w:val="004B4647"/>
    <w:rsid w:val="004B48D5"/>
    <w:rsid w:val="004B561C"/>
    <w:rsid w:val="004B5C9C"/>
    <w:rsid w:val="004B6EF4"/>
    <w:rsid w:val="004C0120"/>
    <w:rsid w:val="004C0878"/>
    <w:rsid w:val="004C4247"/>
    <w:rsid w:val="004C4B45"/>
    <w:rsid w:val="004C5A51"/>
    <w:rsid w:val="004C5DA5"/>
    <w:rsid w:val="004C6817"/>
    <w:rsid w:val="004C775C"/>
    <w:rsid w:val="004D14E8"/>
    <w:rsid w:val="004D199D"/>
    <w:rsid w:val="004D318C"/>
    <w:rsid w:val="004D32BB"/>
    <w:rsid w:val="004D3400"/>
    <w:rsid w:val="004D4933"/>
    <w:rsid w:val="004D7598"/>
    <w:rsid w:val="004D7B14"/>
    <w:rsid w:val="004E0E15"/>
    <w:rsid w:val="004E3823"/>
    <w:rsid w:val="004E38C7"/>
    <w:rsid w:val="004E3B4D"/>
    <w:rsid w:val="004E4AE3"/>
    <w:rsid w:val="004E5BC0"/>
    <w:rsid w:val="004E5EF0"/>
    <w:rsid w:val="004E61F7"/>
    <w:rsid w:val="004E628C"/>
    <w:rsid w:val="004F0E2A"/>
    <w:rsid w:val="004F15F2"/>
    <w:rsid w:val="004F32D9"/>
    <w:rsid w:val="004F4977"/>
    <w:rsid w:val="004F651E"/>
    <w:rsid w:val="00500FAB"/>
    <w:rsid w:val="005063FA"/>
    <w:rsid w:val="00510BC3"/>
    <w:rsid w:val="0051102A"/>
    <w:rsid w:val="00511A63"/>
    <w:rsid w:val="00513520"/>
    <w:rsid w:val="00515FBF"/>
    <w:rsid w:val="005166A3"/>
    <w:rsid w:val="0051761C"/>
    <w:rsid w:val="005177A2"/>
    <w:rsid w:val="0052065E"/>
    <w:rsid w:val="00521501"/>
    <w:rsid w:val="00521B83"/>
    <w:rsid w:val="00521E42"/>
    <w:rsid w:val="005233AA"/>
    <w:rsid w:val="0052361B"/>
    <w:rsid w:val="0052372C"/>
    <w:rsid w:val="00523884"/>
    <w:rsid w:val="00523A54"/>
    <w:rsid w:val="005265BC"/>
    <w:rsid w:val="00526B65"/>
    <w:rsid w:val="00527E8E"/>
    <w:rsid w:val="00531817"/>
    <w:rsid w:val="0053346B"/>
    <w:rsid w:val="005335C6"/>
    <w:rsid w:val="0053368F"/>
    <w:rsid w:val="00534122"/>
    <w:rsid w:val="00535326"/>
    <w:rsid w:val="0053588B"/>
    <w:rsid w:val="00535BB5"/>
    <w:rsid w:val="00536EC0"/>
    <w:rsid w:val="00536F06"/>
    <w:rsid w:val="005379DC"/>
    <w:rsid w:val="005401AA"/>
    <w:rsid w:val="00540981"/>
    <w:rsid w:val="00542254"/>
    <w:rsid w:val="00542B8D"/>
    <w:rsid w:val="0054324A"/>
    <w:rsid w:val="00544AED"/>
    <w:rsid w:val="00545123"/>
    <w:rsid w:val="00545F49"/>
    <w:rsid w:val="00547F19"/>
    <w:rsid w:val="00550D7B"/>
    <w:rsid w:val="00551572"/>
    <w:rsid w:val="0055174A"/>
    <w:rsid w:val="005521A6"/>
    <w:rsid w:val="00552E51"/>
    <w:rsid w:val="005560DD"/>
    <w:rsid w:val="005574AF"/>
    <w:rsid w:val="0056104A"/>
    <w:rsid w:val="005636EF"/>
    <w:rsid w:val="0056500A"/>
    <w:rsid w:val="00565A0E"/>
    <w:rsid w:val="00566194"/>
    <w:rsid w:val="00566BF4"/>
    <w:rsid w:val="0057108F"/>
    <w:rsid w:val="00571170"/>
    <w:rsid w:val="00574A46"/>
    <w:rsid w:val="00574E3F"/>
    <w:rsid w:val="005750C5"/>
    <w:rsid w:val="00575E77"/>
    <w:rsid w:val="00580194"/>
    <w:rsid w:val="00580388"/>
    <w:rsid w:val="00582B73"/>
    <w:rsid w:val="00583461"/>
    <w:rsid w:val="005845E2"/>
    <w:rsid w:val="0058468D"/>
    <w:rsid w:val="005858DE"/>
    <w:rsid w:val="005867B2"/>
    <w:rsid w:val="005907DD"/>
    <w:rsid w:val="00592DCF"/>
    <w:rsid w:val="0059304B"/>
    <w:rsid w:val="0059371F"/>
    <w:rsid w:val="00593C0B"/>
    <w:rsid w:val="00595D9C"/>
    <w:rsid w:val="00595F9A"/>
    <w:rsid w:val="0059792C"/>
    <w:rsid w:val="00597BF7"/>
    <w:rsid w:val="005A0148"/>
    <w:rsid w:val="005A02A8"/>
    <w:rsid w:val="005A2539"/>
    <w:rsid w:val="005A4FFD"/>
    <w:rsid w:val="005A54F9"/>
    <w:rsid w:val="005A589B"/>
    <w:rsid w:val="005A719D"/>
    <w:rsid w:val="005B02C1"/>
    <w:rsid w:val="005B0E2D"/>
    <w:rsid w:val="005B19B0"/>
    <w:rsid w:val="005B1F2F"/>
    <w:rsid w:val="005B3FA4"/>
    <w:rsid w:val="005B41CF"/>
    <w:rsid w:val="005B43AE"/>
    <w:rsid w:val="005B4B0F"/>
    <w:rsid w:val="005B4D4E"/>
    <w:rsid w:val="005B512F"/>
    <w:rsid w:val="005B6937"/>
    <w:rsid w:val="005B723A"/>
    <w:rsid w:val="005C0DA3"/>
    <w:rsid w:val="005C2B77"/>
    <w:rsid w:val="005C31A8"/>
    <w:rsid w:val="005C3418"/>
    <w:rsid w:val="005C40AD"/>
    <w:rsid w:val="005C5BDB"/>
    <w:rsid w:val="005C684E"/>
    <w:rsid w:val="005C7118"/>
    <w:rsid w:val="005D027B"/>
    <w:rsid w:val="005D097D"/>
    <w:rsid w:val="005D0B2A"/>
    <w:rsid w:val="005D155A"/>
    <w:rsid w:val="005D2700"/>
    <w:rsid w:val="005D2D4B"/>
    <w:rsid w:val="005D5413"/>
    <w:rsid w:val="005D56C5"/>
    <w:rsid w:val="005D7EBC"/>
    <w:rsid w:val="005E019A"/>
    <w:rsid w:val="005E0421"/>
    <w:rsid w:val="005E0CAE"/>
    <w:rsid w:val="005E12D4"/>
    <w:rsid w:val="005E34B4"/>
    <w:rsid w:val="005E502E"/>
    <w:rsid w:val="005E5E93"/>
    <w:rsid w:val="005E6471"/>
    <w:rsid w:val="005E6EFF"/>
    <w:rsid w:val="005F00AD"/>
    <w:rsid w:val="005F0B80"/>
    <w:rsid w:val="005F1197"/>
    <w:rsid w:val="005F1D0B"/>
    <w:rsid w:val="005F3910"/>
    <w:rsid w:val="005F398B"/>
    <w:rsid w:val="005F4010"/>
    <w:rsid w:val="005F4559"/>
    <w:rsid w:val="005F495A"/>
    <w:rsid w:val="005F5F94"/>
    <w:rsid w:val="005F6E9A"/>
    <w:rsid w:val="005F7D1F"/>
    <w:rsid w:val="005F7DC3"/>
    <w:rsid w:val="00601561"/>
    <w:rsid w:val="00601FB1"/>
    <w:rsid w:val="006021B5"/>
    <w:rsid w:val="0060257C"/>
    <w:rsid w:val="00603969"/>
    <w:rsid w:val="00603CE2"/>
    <w:rsid w:val="006042D8"/>
    <w:rsid w:val="00605F15"/>
    <w:rsid w:val="00610B49"/>
    <w:rsid w:val="0061243C"/>
    <w:rsid w:val="006124EE"/>
    <w:rsid w:val="00613051"/>
    <w:rsid w:val="0061328F"/>
    <w:rsid w:val="006138D9"/>
    <w:rsid w:val="006143A4"/>
    <w:rsid w:val="0061535F"/>
    <w:rsid w:val="00615CFC"/>
    <w:rsid w:val="00616FD6"/>
    <w:rsid w:val="006173BF"/>
    <w:rsid w:val="006200AF"/>
    <w:rsid w:val="0062218B"/>
    <w:rsid w:val="006232AC"/>
    <w:rsid w:val="00623861"/>
    <w:rsid w:val="006244C8"/>
    <w:rsid w:val="006262E3"/>
    <w:rsid w:val="00627486"/>
    <w:rsid w:val="00630670"/>
    <w:rsid w:val="0063070E"/>
    <w:rsid w:val="00632929"/>
    <w:rsid w:val="0063343C"/>
    <w:rsid w:val="006349AF"/>
    <w:rsid w:val="00634B99"/>
    <w:rsid w:val="0063547A"/>
    <w:rsid w:val="00636953"/>
    <w:rsid w:val="006369A5"/>
    <w:rsid w:val="00636B1E"/>
    <w:rsid w:val="006419D2"/>
    <w:rsid w:val="00642CFA"/>
    <w:rsid w:val="00643C9A"/>
    <w:rsid w:val="00643D35"/>
    <w:rsid w:val="00644810"/>
    <w:rsid w:val="00644C9C"/>
    <w:rsid w:val="00645E83"/>
    <w:rsid w:val="00646243"/>
    <w:rsid w:val="00646C5B"/>
    <w:rsid w:val="0065025C"/>
    <w:rsid w:val="006504A9"/>
    <w:rsid w:val="006508D1"/>
    <w:rsid w:val="006542BE"/>
    <w:rsid w:val="0065486E"/>
    <w:rsid w:val="00660005"/>
    <w:rsid w:val="006620FF"/>
    <w:rsid w:val="00663A7B"/>
    <w:rsid w:val="0066439B"/>
    <w:rsid w:val="006644A7"/>
    <w:rsid w:val="006649A9"/>
    <w:rsid w:val="006657C4"/>
    <w:rsid w:val="00665909"/>
    <w:rsid w:val="00666496"/>
    <w:rsid w:val="00667419"/>
    <w:rsid w:val="0067042E"/>
    <w:rsid w:val="00671AE7"/>
    <w:rsid w:val="00671E43"/>
    <w:rsid w:val="00671FA2"/>
    <w:rsid w:val="00672602"/>
    <w:rsid w:val="00672ACD"/>
    <w:rsid w:val="006752C4"/>
    <w:rsid w:val="00675430"/>
    <w:rsid w:val="00675670"/>
    <w:rsid w:val="0067579F"/>
    <w:rsid w:val="00676030"/>
    <w:rsid w:val="0067711B"/>
    <w:rsid w:val="006816CD"/>
    <w:rsid w:val="00682007"/>
    <w:rsid w:val="00684157"/>
    <w:rsid w:val="00684313"/>
    <w:rsid w:val="00684331"/>
    <w:rsid w:val="0068502D"/>
    <w:rsid w:val="00685472"/>
    <w:rsid w:val="00685624"/>
    <w:rsid w:val="00685C48"/>
    <w:rsid w:val="00685E42"/>
    <w:rsid w:val="006867E1"/>
    <w:rsid w:val="0068697A"/>
    <w:rsid w:val="006878ED"/>
    <w:rsid w:val="006919AD"/>
    <w:rsid w:val="0069297B"/>
    <w:rsid w:val="00693628"/>
    <w:rsid w:val="00694B9C"/>
    <w:rsid w:val="00697984"/>
    <w:rsid w:val="00697BAF"/>
    <w:rsid w:val="00697DF8"/>
    <w:rsid w:val="00697E90"/>
    <w:rsid w:val="006A1662"/>
    <w:rsid w:val="006A1971"/>
    <w:rsid w:val="006A1E02"/>
    <w:rsid w:val="006A1F52"/>
    <w:rsid w:val="006A206A"/>
    <w:rsid w:val="006A28B4"/>
    <w:rsid w:val="006A3123"/>
    <w:rsid w:val="006A3BF2"/>
    <w:rsid w:val="006A4D62"/>
    <w:rsid w:val="006A57D5"/>
    <w:rsid w:val="006A595D"/>
    <w:rsid w:val="006A62B0"/>
    <w:rsid w:val="006A6CA5"/>
    <w:rsid w:val="006B04CB"/>
    <w:rsid w:val="006B1099"/>
    <w:rsid w:val="006B11FB"/>
    <w:rsid w:val="006B1B45"/>
    <w:rsid w:val="006B2E4D"/>
    <w:rsid w:val="006B613B"/>
    <w:rsid w:val="006C0D7A"/>
    <w:rsid w:val="006C0DF1"/>
    <w:rsid w:val="006C27ED"/>
    <w:rsid w:val="006C289B"/>
    <w:rsid w:val="006C32E2"/>
    <w:rsid w:val="006C42EB"/>
    <w:rsid w:val="006C4B75"/>
    <w:rsid w:val="006C54AA"/>
    <w:rsid w:val="006C5771"/>
    <w:rsid w:val="006C734C"/>
    <w:rsid w:val="006D07B3"/>
    <w:rsid w:val="006D07FD"/>
    <w:rsid w:val="006D0FA0"/>
    <w:rsid w:val="006D1103"/>
    <w:rsid w:val="006D1A1F"/>
    <w:rsid w:val="006D24B9"/>
    <w:rsid w:val="006D3160"/>
    <w:rsid w:val="006D38CA"/>
    <w:rsid w:val="006D52E6"/>
    <w:rsid w:val="006D569C"/>
    <w:rsid w:val="006D7E11"/>
    <w:rsid w:val="006E0492"/>
    <w:rsid w:val="006E149C"/>
    <w:rsid w:val="006E1A51"/>
    <w:rsid w:val="006E2C0B"/>
    <w:rsid w:val="006E30AD"/>
    <w:rsid w:val="006E31DA"/>
    <w:rsid w:val="006E32A7"/>
    <w:rsid w:val="006E5AF1"/>
    <w:rsid w:val="006F07C3"/>
    <w:rsid w:val="006F1BE1"/>
    <w:rsid w:val="006F1EED"/>
    <w:rsid w:val="006F2507"/>
    <w:rsid w:val="006F2B34"/>
    <w:rsid w:val="006F339A"/>
    <w:rsid w:val="006F3909"/>
    <w:rsid w:val="006F5BF2"/>
    <w:rsid w:val="00700611"/>
    <w:rsid w:val="007007BD"/>
    <w:rsid w:val="00701998"/>
    <w:rsid w:val="00701CB4"/>
    <w:rsid w:val="007037D9"/>
    <w:rsid w:val="00704DF5"/>
    <w:rsid w:val="007052F8"/>
    <w:rsid w:val="00706E59"/>
    <w:rsid w:val="00707D30"/>
    <w:rsid w:val="00710075"/>
    <w:rsid w:val="00711695"/>
    <w:rsid w:val="00711869"/>
    <w:rsid w:val="0071319E"/>
    <w:rsid w:val="0071362D"/>
    <w:rsid w:val="00713AEA"/>
    <w:rsid w:val="0071418C"/>
    <w:rsid w:val="007145E8"/>
    <w:rsid w:val="00715F71"/>
    <w:rsid w:val="007166BF"/>
    <w:rsid w:val="0071706F"/>
    <w:rsid w:val="0071794D"/>
    <w:rsid w:val="00717C57"/>
    <w:rsid w:val="00717EFA"/>
    <w:rsid w:val="00720BFC"/>
    <w:rsid w:val="007213CC"/>
    <w:rsid w:val="007213E5"/>
    <w:rsid w:val="00721D35"/>
    <w:rsid w:val="00723FBA"/>
    <w:rsid w:val="00724D58"/>
    <w:rsid w:val="00724ED6"/>
    <w:rsid w:val="0072654A"/>
    <w:rsid w:val="00726DC1"/>
    <w:rsid w:val="0073019E"/>
    <w:rsid w:val="00730A76"/>
    <w:rsid w:val="007317F8"/>
    <w:rsid w:val="007407A3"/>
    <w:rsid w:val="00741449"/>
    <w:rsid w:val="007419B7"/>
    <w:rsid w:val="0074226E"/>
    <w:rsid w:val="007429DE"/>
    <w:rsid w:val="00742F6C"/>
    <w:rsid w:val="00744171"/>
    <w:rsid w:val="007466A6"/>
    <w:rsid w:val="00752A05"/>
    <w:rsid w:val="00754CED"/>
    <w:rsid w:val="00755639"/>
    <w:rsid w:val="00755999"/>
    <w:rsid w:val="00755E80"/>
    <w:rsid w:val="0075622B"/>
    <w:rsid w:val="0075622D"/>
    <w:rsid w:val="007616FE"/>
    <w:rsid w:val="00762D93"/>
    <w:rsid w:val="007634E7"/>
    <w:rsid w:val="00763F50"/>
    <w:rsid w:val="00764D3E"/>
    <w:rsid w:val="00765EF7"/>
    <w:rsid w:val="00766C13"/>
    <w:rsid w:val="00766FF5"/>
    <w:rsid w:val="00767454"/>
    <w:rsid w:val="00767690"/>
    <w:rsid w:val="00767B26"/>
    <w:rsid w:val="00770131"/>
    <w:rsid w:val="007709DD"/>
    <w:rsid w:val="00772EE6"/>
    <w:rsid w:val="00774320"/>
    <w:rsid w:val="0077585E"/>
    <w:rsid w:val="0077725B"/>
    <w:rsid w:val="00777B5E"/>
    <w:rsid w:val="0078008D"/>
    <w:rsid w:val="00782060"/>
    <w:rsid w:val="0078462E"/>
    <w:rsid w:val="00784705"/>
    <w:rsid w:val="00785629"/>
    <w:rsid w:val="0078624E"/>
    <w:rsid w:val="00786636"/>
    <w:rsid w:val="00786D5D"/>
    <w:rsid w:val="0078777C"/>
    <w:rsid w:val="007879DC"/>
    <w:rsid w:val="007879F9"/>
    <w:rsid w:val="007919E0"/>
    <w:rsid w:val="00793B39"/>
    <w:rsid w:val="00794185"/>
    <w:rsid w:val="00797173"/>
    <w:rsid w:val="007A2297"/>
    <w:rsid w:val="007A4F47"/>
    <w:rsid w:val="007A5163"/>
    <w:rsid w:val="007A5758"/>
    <w:rsid w:val="007A6125"/>
    <w:rsid w:val="007A7113"/>
    <w:rsid w:val="007A714F"/>
    <w:rsid w:val="007A743E"/>
    <w:rsid w:val="007A761A"/>
    <w:rsid w:val="007B006F"/>
    <w:rsid w:val="007B025C"/>
    <w:rsid w:val="007B1B52"/>
    <w:rsid w:val="007B35AA"/>
    <w:rsid w:val="007B4148"/>
    <w:rsid w:val="007B4417"/>
    <w:rsid w:val="007B518D"/>
    <w:rsid w:val="007B519E"/>
    <w:rsid w:val="007B7F3B"/>
    <w:rsid w:val="007C0601"/>
    <w:rsid w:val="007C1079"/>
    <w:rsid w:val="007C22DD"/>
    <w:rsid w:val="007C3747"/>
    <w:rsid w:val="007C421B"/>
    <w:rsid w:val="007C50A6"/>
    <w:rsid w:val="007C5731"/>
    <w:rsid w:val="007C58C4"/>
    <w:rsid w:val="007C6020"/>
    <w:rsid w:val="007C6E91"/>
    <w:rsid w:val="007D1C2B"/>
    <w:rsid w:val="007D1EB6"/>
    <w:rsid w:val="007D1F2F"/>
    <w:rsid w:val="007D2477"/>
    <w:rsid w:val="007D2632"/>
    <w:rsid w:val="007D2DE6"/>
    <w:rsid w:val="007D3A31"/>
    <w:rsid w:val="007D3B39"/>
    <w:rsid w:val="007D3C7B"/>
    <w:rsid w:val="007D49F1"/>
    <w:rsid w:val="007D4C90"/>
    <w:rsid w:val="007D53F7"/>
    <w:rsid w:val="007D638C"/>
    <w:rsid w:val="007D7368"/>
    <w:rsid w:val="007E018D"/>
    <w:rsid w:val="007E0219"/>
    <w:rsid w:val="007E0D00"/>
    <w:rsid w:val="007E1893"/>
    <w:rsid w:val="007E1E6A"/>
    <w:rsid w:val="007E28FC"/>
    <w:rsid w:val="007E4021"/>
    <w:rsid w:val="007E4663"/>
    <w:rsid w:val="007E4A81"/>
    <w:rsid w:val="007E5879"/>
    <w:rsid w:val="007E5C61"/>
    <w:rsid w:val="007E679A"/>
    <w:rsid w:val="007E6A93"/>
    <w:rsid w:val="007E6C9A"/>
    <w:rsid w:val="007E6E29"/>
    <w:rsid w:val="007E7A2F"/>
    <w:rsid w:val="007E7AC2"/>
    <w:rsid w:val="007F059D"/>
    <w:rsid w:val="007F25D7"/>
    <w:rsid w:val="007F5F9B"/>
    <w:rsid w:val="007F757D"/>
    <w:rsid w:val="0080079A"/>
    <w:rsid w:val="00800E5E"/>
    <w:rsid w:val="00801D30"/>
    <w:rsid w:val="00802035"/>
    <w:rsid w:val="008021F2"/>
    <w:rsid w:val="0080261B"/>
    <w:rsid w:val="0080512C"/>
    <w:rsid w:val="00806654"/>
    <w:rsid w:val="00806789"/>
    <w:rsid w:val="00806B26"/>
    <w:rsid w:val="0081235B"/>
    <w:rsid w:val="00812690"/>
    <w:rsid w:val="0081292D"/>
    <w:rsid w:val="00813B02"/>
    <w:rsid w:val="008140F4"/>
    <w:rsid w:val="008150CF"/>
    <w:rsid w:val="008158BB"/>
    <w:rsid w:val="0081594D"/>
    <w:rsid w:val="00815C2B"/>
    <w:rsid w:val="00816961"/>
    <w:rsid w:val="00816D58"/>
    <w:rsid w:val="00817B8B"/>
    <w:rsid w:val="00817CFC"/>
    <w:rsid w:val="0082225D"/>
    <w:rsid w:val="00822CD0"/>
    <w:rsid w:val="0082382A"/>
    <w:rsid w:val="00825EED"/>
    <w:rsid w:val="00826873"/>
    <w:rsid w:val="00826E39"/>
    <w:rsid w:val="008278F2"/>
    <w:rsid w:val="00827BD7"/>
    <w:rsid w:val="00831572"/>
    <w:rsid w:val="008325FE"/>
    <w:rsid w:val="0083462C"/>
    <w:rsid w:val="00836340"/>
    <w:rsid w:val="0083661B"/>
    <w:rsid w:val="00840EB6"/>
    <w:rsid w:val="0084147D"/>
    <w:rsid w:val="0084223B"/>
    <w:rsid w:val="00843723"/>
    <w:rsid w:val="00844A1D"/>
    <w:rsid w:val="00844C70"/>
    <w:rsid w:val="00844CB2"/>
    <w:rsid w:val="00844F95"/>
    <w:rsid w:val="00853F80"/>
    <w:rsid w:val="00854B7F"/>
    <w:rsid w:val="00855466"/>
    <w:rsid w:val="00856350"/>
    <w:rsid w:val="00856B7B"/>
    <w:rsid w:val="00857CB5"/>
    <w:rsid w:val="008600C3"/>
    <w:rsid w:val="008623A4"/>
    <w:rsid w:val="0086357D"/>
    <w:rsid w:val="008635C1"/>
    <w:rsid w:val="00863D02"/>
    <w:rsid w:val="0086437C"/>
    <w:rsid w:val="0086465A"/>
    <w:rsid w:val="00867A98"/>
    <w:rsid w:val="008720BD"/>
    <w:rsid w:val="00872A77"/>
    <w:rsid w:val="00874301"/>
    <w:rsid w:val="00875079"/>
    <w:rsid w:val="008765D2"/>
    <w:rsid w:val="00880267"/>
    <w:rsid w:val="008804F7"/>
    <w:rsid w:val="00880C55"/>
    <w:rsid w:val="00880E5E"/>
    <w:rsid w:val="0088120C"/>
    <w:rsid w:val="00881781"/>
    <w:rsid w:val="008817EE"/>
    <w:rsid w:val="00881BD6"/>
    <w:rsid w:val="00881DD5"/>
    <w:rsid w:val="0088272B"/>
    <w:rsid w:val="00882C0E"/>
    <w:rsid w:val="00883090"/>
    <w:rsid w:val="00883B90"/>
    <w:rsid w:val="00886075"/>
    <w:rsid w:val="00886981"/>
    <w:rsid w:val="008870F8"/>
    <w:rsid w:val="00892781"/>
    <w:rsid w:val="008941F7"/>
    <w:rsid w:val="008943F9"/>
    <w:rsid w:val="00894410"/>
    <w:rsid w:val="00894510"/>
    <w:rsid w:val="0089537A"/>
    <w:rsid w:val="008967B0"/>
    <w:rsid w:val="00897109"/>
    <w:rsid w:val="008974D6"/>
    <w:rsid w:val="00897562"/>
    <w:rsid w:val="00897C24"/>
    <w:rsid w:val="008A093F"/>
    <w:rsid w:val="008A1048"/>
    <w:rsid w:val="008A1ABF"/>
    <w:rsid w:val="008A1F6F"/>
    <w:rsid w:val="008A28D8"/>
    <w:rsid w:val="008A4FF1"/>
    <w:rsid w:val="008A50D0"/>
    <w:rsid w:val="008A5384"/>
    <w:rsid w:val="008A57E4"/>
    <w:rsid w:val="008A5B9A"/>
    <w:rsid w:val="008A7139"/>
    <w:rsid w:val="008A7329"/>
    <w:rsid w:val="008A7542"/>
    <w:rsid w:val="008B0547"/>
    <w:rsid w:val="008B348E"/>
    <w:rsid w:val="008B42AF"/>
    <w:rsid w:val="008B4325"/>
    <w:rsid w:val="008B4BAA"/>
    <w:rsid w:val="008B4DDF"/>
    <w:rsid w:val="008B6058"/>
    <w:rsid w:val="008B6BD5"/>
    <w:rsid w:val="008B7398"/>
    <w:rsid w:val="008C0F1B"/>
    <w:rsid w:val="008C152B"/>
    <w:rsid w:val="008C154D"/>
    <w:rsid w:val="008C211E"/>
    <w:rsid w:val="008C24A3"/>
    <w:rsid w:val="008C259E"/>
    <w:rsid w:val="008C3147"/>
    <w:rsid w:val="008C5095"/>
    <w:rsid w:val="008C57EE"/>
    <w:rsid w:val="008C697B"/>
    <w:rsid w:val="008C7287"/>
    <w:rsid w:val="008D002D"/>
    <w:rsid w:val="008D2798"/>
    <w:rsid w:val="008D2BFA"/>
    <w:rsid w:val="008D30B9"/>
    <w:rsid w:val="008D515C"/>
    <w:rsid w:val="008D54B9"/>
    <w:rsid w:val="008D5FB2"/>
    <w:rsid w:val="008D768F"/>
    <w:rsid w:val="008D786D"/>
    <w:rsid w:val="008D7D23"/>
    <w:rsid w:val="008D7EBE"/>
    <w:rsid w:val="008E0773"/>
    <w:rsid w:val="008E0A4E"/>
    <w:rsid w:val="008E0D17"/>
    <w:rsid w:val="008E16B3"/>
    <w:rsid w:val="008E1DD9"/>
    <w:rsid w:val="008E1E9D"/>
    <w:rsid w:val="008E617B"/>
    <w:rsid w:val="008E6A88"/>
    <w:rsid w:val="008E7259"/>
    <w:rsid w:val="008E7E9C"/>
    <w:rsid w:val="008F0877"/>
    <w:rsid w:val="008F08D4"/>
    <w:rsid w:val="008F0E43"/>
    <w:rsid w:val="008F2429"/>
    <w:rsid w:val="008F3F14"/>
    <w:rsid w:val="008F44E9"/>
    <w:rsid w:val="008F4516"/>
    <w:rsid w:val="008F4794"/>
    <w:rsid w:val="008F4809"/>
    <w:rsid w:val="008F5CB0"/>
    <w:rsid w:val="008F79B3"/>
    <w:rsid w:val="00901272"/>
    <w:rsid w:val="0090319E"/>
    <w:rsid w:val="00904A33"/>
    <w:rsid w:val="00904CD2"/>
    <w:rsid w:val="0090687E"/>
    <w:rsid w:val="009078B5"/>
    <w:rsid w:val="0090798D"/>
    <w:rsid w:val="00907CF9"/>
    <w:rsid w:val="00911E3A"/>
    <w:rsid w:val="00912058"/>
    <w:rsid w:val="00912E50"/>
    <w:rsid w:val="009137B7"/>
    <w:rsid w:val="009155F1"/>
    <w:rsid w:val="009156D7"/>
    <w:rsid w:val="00915E39"/>
    <w:rsid w:val="00916A7B"/>
    <w:rsid w:val="00917379"/>
    <w:rsid w:val="00921E4C"/>
    <w:rsid w:val="0092201F"/>
    <w:rsid w:val="00923130"/>
    <w:rsid w:val="009235EA"/>
    <w:rsid w:val="00924CA3"/>
    <w:rsid w:val="00925153"/>
    <w:rsid w:val="00925AC6"/>
    <w:rsid w:val="0092612F"/>
    <w:rsid w:val="00926564"/>
    <w:rsid w:val="009269B4"/>
    <w:rsid w:val="00926D03"/>
    <w:rsid w:val="00927B87"/>
    <w:rsid w:val="0093005B"/>
    <w:rsid w:val="00930491"/>
    <w:rsid w:val="00931764"/>
    <w:rsid w:val="00931B66"/>
    <w:rsid w:val="00932DA8"/>
    <w:rsid w:val="009349FB"/>
    <w:rsid w:val="00934AEB"/>
    <w:rsid w:val="009357C1"/>
    <w:rsid w:val="00935CA9"/>
    <w:rsid w:val="00937053"/>
    <w:rsid w:val="00937B56"/>
    <w:rsid w:val="00937BD2"/>
    <w:rsid w:val="00940190"/>
    <w:rsid w:val="00940F64"/>
    <w:rsid w:val="009415C5"/>
    <w:rsid w:val="00941A16"/>
    <w:rsid w:val="00943103"/>
    <w:rsid w:val="00943470"/>
    <w:rsid w:val="009437D1"/>
    <w:rsid w:val="0094416C"/>
    <w:rsid w:val="00945DB9"/>
    <w:rsid w:val="00945DBC"/>
    <w:rsid w:val="00945ED5"/>
    <w:rsid w:val="00946055"/>
    <w:rsid w:val="00946A93"/>
    <w:rsid w:val="00947964"/>
    <w:rsid w:val="00947CF7"/>
    <w:rsid w:val="00952250"/>
    <w:rsid w:val="00953638"/>
    <w:rsid w:val="009540FB"/>
    <w:rsid w:val="0095456C"/>
    <w:rsid w:val="00954839"/>
    <w:rsid w:val="00955624"/>
    <w:rsid w:val="0095568E"/>
    <w:rsid w:val="00955AC4"/>
    <w:rsid w:val="009565CB"/>
    <w:rsid w:val="00956A68"/>
    <w:rsid w:val="00956DCE"/>
    <w:rsid w:val="00957867"/>
    <w:rsid w:val="009600EB"/>
    <w:rsid w:val="00960272"/>
    <w:rsid w:val="00960336"/>
    <w:rsid w:val="00960868"/>
    <w:rsid w:val="00961671"/>
    <w:rsid w:val="00961E47"/>
    <w:rsid w:val="00963A9D"/>
    <w:rsid w:val="00963C51"/>
    <w:rsid w:val="009666E1"/>
    <w:rsid w:val="0096710B"/>
    <w:rsid w:val="00967205"/>
    <w:rsid w:val="009676D9"/>
    <w:rsid w:val="00970052"/>
    <w:rsid w:val="00970B1C"/>
    <w:rsid w:val="009711E8"/>
    <w:rsid w:val="00971701"/>
    <w:rsid w:val="009718C4"/>
    <w:rsid w:val="00972C17"/>
    <w:rsid w:val="009733D6"/>
    <w:rsid w:val="00974FDF"/>
    <w:rsid w:val="00975755"/>
    <w:rsid w:val="00975E2D"/>
    <w:rsid w:val="00975E77"/>
    <w:rsid w:val="00976D5E"/>
    <w:rsid w:val="0098239D"/>
    <w:rsid w:val="00982B78"/>
    <w:rsid w:val="0098335E"/>
    <w:rsid w:val="009837DF"/>
    <w:rsid w:val="00983B15"/>
    <w:rsid w:val="009859AF"/>
    <w:rsid w:val="00991997"/>
    <w:rsid w:val="009953EB"/>
    <w:rsid w:val="00995627"/>
    <w:rsid w:val="00996DD0"/>
    <w:rsid w:val="009A0328"/>
    <w:rsid w:val="009A12F7"/>
    <w:rsid w:val="009A1FFD"/>
    <w:rsid w:val="009A2355"/>
    <w:rsid w:val="009A280C"/>
    <w:rsid w:val="009A2A3C"/>
    <w:rsid w:val="009A2E96"/>
    <w:rsid w:val="009A35FD"/>
    <w:rsid w:val="009A3E7D"/>
    <w:rsid w:val="009A3F10"/>
    <w:rsid w:val="009A4893"/>
    <w:rsid w:val="009A52ED"/>
    <w:rsid w:val="009A6EC7"/>
    <w:rsid w:val="009A78A9"/>
    <w:rsid w:val="009B0099"/>
    <w:rsid w:val="009B2503"/>
    <w:rsid w:val="009B3D32"/>
    <w:rsid w:val="009B4EDF"/>
    <w:rsid w:val="009B50B7"/>
    <w:rsid w:val="009B61B6"/>
    <w:rsid w:val="009B6624"/>
    <w:rsid w:val="009B7E01"/>
    <w:rsid w:val="009C078C"/>
    <w:rsid w:val="009C1217"/>
    <w:rsid w:val="009C1933"/>
    <w:rsid w:val="009C1BBA"/>
    <w:rsid w:val="009C27A2"/>
    <w:rsid w:val="009C2FC7"/>
    <w:rsid w:val="009C37DD"/>
    <w:rsid w:val="009C4946"/>
    <w:rsid w:val="009C53C0"/>
    <w:rsid w:val="009C673B"/>
    <w:rsid w:val="009C7766"/>
    <w:rsid w:val="009C7A29"/>
    <w:rsid w:val="009D0A5F"/>
    <w:rsid w:val="009D0F56"/>
    <w:rsid w:val="009D1131"/>
    <w:rsid w:val="009D14EE"/>
    <w:rsid w:val="009D1E0D"/>
    <w:rsid w:val="009D270A"/>
    <w:rsid w:val="009D37A5"/>
    <w:rsid w:val="009D3925"/>
    <w:rsid w:val="009D42AE"/>
    <w:rsid w:val="009D432B"/>
    <w:rsid w:val="009D4A97"/>
    <w:rsid w:val="009D4AD8"/>
    <w:rsid w:val="009D76DE"/>
    <w:rsid w:val="009D7752"/>
    <w:rsid w:val="009E01DC"/>
    <w:rsid w:val="009E052D"/>
    <w:rsid w:val="009E05D4"/>
    <w:rsid w:val="009E0826"/>
    <w:rsid w:val="009E2626"/>
    <w:rsid w:val="009E3775"/>
    <w:rsid w:val="009E4EFF"/>
    <w:rsid w:val="009E588A"/>
    <w:rsid w:val="009E6708"/>
    <w:rsid w:val="009E7339"/>
    <w:rsid w:val="009E7435"/>
    <w:rsid w:val="009F00AD"/>
    <w:rsid w:val="009F0B78"/>
    <w:rsid w:val="009F0E47"/>
    <w:rsid w:val="009F2080"/>
    <w:rsid w:val="009F3032"/>
    <w:rsid w:val="009F4378"/>
    <w:rsid w:val="009F47F8"/>
    <w:rsid w:val="009F4E71"/>
    <w:rsid w:val="009F58B0"/>
    <w:rsid w:val="009F5CE0"/>
    <w:rsid w:val="009F669F"/>
    <w:rsid w:val="00A01D53"/>
    <w:rsid w:val="00A0206E"/>
    <w:rsid w:val="00A05108"/>
    <w:rsid w:val="00A05BC8"/>
    <w:rsid w:val="00A05DF7"/>
    <w:rsid w:val="00A07ADA"/>
    <w:rsid w:val="00A10469"/>
    <w:rsid w:val="00A107B7"/>
    <w:rsid w:val="00A10BBF"/>
    <w:rsid w:val="00A10F2A"/>
    <w:rsid w:val="00A11306"/>
    <w:rsid w:val="00A11B17"/>
    <w:rsid w:val="00A13884"/>
    <w:rsid w:val="00A13D45"/>
    <w:rsid w:val="00A154C7"/>
    <w:rsid w:val="00A15507"/>
    <w:rsid w:val="00A17CF0"/>
    <w:rsid w:val="00A21000"/>
    <w:rsid w:val="00A210C1"/>
    <w:rsid w:val="00A22046"/>
    <w:rsid w:val="00A22275"/>
    <w:rsid w:val="00A226DF"/>
    <w:rsid w:val="00A22C58"/>
    <w:rsid w:val="00A24D8A"/>
    <w:rsid w:val="00A2600C"/>
    <w:rsid w:val="00A266AA"/>
    <w:rsid w:val="00A272CC"/>
    <w:rsid w:val="00A304E3"/>
    <w:rsid w:val="00A31576"/>
    <w:rsid w:val="00A31C7E"/>
    <w:rsid w:val="00A320D6"/>
    <w:rsid w:val="00A32BA4"/>
    <w:rsid w:val="00A32E7B"/>
    <w:rsid w:val="00A332DB"/>
    <w:rsid w:val="00A34021"/>
    <w:rsid w:val="00A354AA"/>
    <w:rsid w:val="00A35AD9"/>
    <w:rsid w:val="00A36265"/>
    <w:rsid w:val="00A36875"/>
    <w:rsid w:val="00A37077"/>
    <w:rsid w:val="00A37B59"/>
    <w:rsid w:val="00A40DE7"/>
    <w:rsid w:val="00A41615"/>
    <w:rsid w:val="00A42A14"/>
    <w:rsid w:val="00A4328B"/>
    <w:rsid w:val="00A43BEF"/>
    <w:rsid w:val="00A43C1B"/>
    <w:rsid w:val="00A43F27"/>
    <w:rsid w:val="00A43F4F"/>
    <w:rsid w:val="00A44071"/>
    <w:rsid w:val="00A44DA3"/>
    <w:rsid w:val="00A46449"/>
    <w:rsid w:val="00A46B38"/>
    <w:rsid w:val="00A4786C"/>
    <w:rsid w:val="00A47965"/>
    <w:rsid w:val="00A5010C"/>
    <w:rsid w:val="00A52132"/>
    <w:rsid w:val="00A53A11"/>
    <w:rsid w:val="00A53F14"/>
    <w:rsid w:val="00A5456E"/>
    <w:rsid w:val="00A56CBF"/>
    <w:rsid w:val="00A60357"/>
    <w:rsid w:val="00A60479"/>
    <w:rsid w:val="00A609C1"/>
    <w:rsid w:val="00A60DE9"/>
    <w:rsid w:val="00A61352"/>
    <w:rsid w:val="00A61EFD"/>
    <w:rsid w:val="00A640B9"/>
    <w:rsid w:val="00A64766"/>
    <w:rsid w:val="00A649D6"/>
    <w:rsid w:val="00A6540B"/>
    <w:rsid w:val="00A654CC"/>
    <w:rsid w:val="00A66223"/>
    <w:rsid w:val="00A669B5"/>
    <w:rsid w:val="00A671AB"/>
    <w:rsid w:val="00A712E8"/>
    <w:rsid w:val="00A71D49"/>
    <w:rsid w:val="00A71ED2"/>
    <w:rsid w:val="00A7236C"/>
    <w:rsid w:val="00A72D47"/>
    <w:rsid w:val="00A747F6"/>
    <w:rsid w:val="00A74B34"/>
    <w:rsid w:val="00A75A82"/>
    <w:rsid w:val="00A75E2D"/>
    <w:rsid w:val="00A7654A"/>
    <w:rsid w:val="00A76999"/>
    <w:rsid w:val="00A76A64"/>
    <w:rsid w:val="00A80E50"/>
    <w:rsid w:val="00A815BE"/>
    <w:rsid w:val="00A83746"/>
    <w:rsid w:val="00A848E3"/>
    <w:rsid w:val="00A87CD4"/>
    <w:rsid w:val="00A9447F"/>
    <w:rsid w:val="00A95BA3"/>
    <w:rsid w:val="00A968EB"/>
    <w:rsid w:val="00AA0A14"/>
    <w:rsid w:val="00AA24BB"/>
    <w:rsid w:val="00AA2E55"/>
    <w:rsid w:val="00AA43C6"/>
    <w:rsid w:val="00AA490D"/>
    <w:rsid w:val="00AA549B"/>
    <w:rsid w:val="00AA5DEE"/>
    <w:rsid w:val="00AA6379"/>
    <w:rsid w:val="00AA78F4"/>
    <w:rsid w:val="00AA7ABA"/>
    <w:rsid w:val="00AB02C1"/>
    <w:rsid w:val="00AB02C8"/>
    <w:rsid w:val="00AB06BC"/>
    <w:rsid w:val="00AB11D8"/>
    <w:rsid w:val="00AB1305"/>
    <w:rsid w:val="00AB196D"/>
    <w:rsid w:val="00AB1BF6"/>
    <w:rsid w:val="00AB1D5D"/>
    <w:rsid w:val="00AB227F"/>
    <w:rsid w:val="00AB2625"/>
    <w:rsid w:val="00AB28BC"/>
    <w:rsid w:val="00AB2BA7"/>
    <w:rsid w:val="00AB4372"/>
    <w:rsid w:val="00AB66E4"/>
    <w:rsid w:val="00AC0FFD"/>
    <w:rsid w:val="00AC3B62"/>
    <w:rsid w:val="00AC52E1"/>
    <w:rsid w:val="00AC551F"/>
    <w:rsid w:val="00AC69C5"/>
    <w:rsid w:val="00AC6CDA"/>
    <w:rsid w:val="00AC73BD"/>
    <w:rsid w:val="00AD177F"/>
    <w:rsid w:val="00AD1CB1"/>
    <w:rsid w:val="00AD2754"/>
    <w:rsid w:val="00AD279E"/>
    <w:rsid w:val="00AD47E8"/>
    <w:rsid w:val="00AD4B01"/>
    <w:rsid w:val="00AE0953"/>
    <w:rsid w:val="00AE1B46"/>
    <w:rsid w:val="00AE227C"/>
    <w:rsid w:val="00AE50E6"/>
    <w:rsid w:val="00AE5BF2"/>
    <w:rsid w:val="00AE7ACD"/>
    <w:rsid w:val="00AE7EB2"/>
    <w:rsid w:val="00AF1EFA"/>
    <w:rsid w:val="00AF35C4"/>
    <w:rsid w:val="00AF504A"/>
    <w:rsid w:val="00AF5EC3"/>
    <w:rsid w:val="00AF5F53"/>
    <w:rsid w:val="00AF793B"/>
    <w:rsid w:val="00B00C96"/>
    <w:rsid w:val="00B01B89"/>
    <w:rsid w:val="00B02427"/>
    <w:rsid w:val="00B028C3"/>
    <w:rsid w:val="00B02F48"/>
    <w:rsid w:val="00B0339F"/>
    <w:rsid w:val="00B04EE1"/>
    <w:rsid w:val="00B077F7"/>
    <w:rsid w:val="00B07811"/>
    <w:rsid w:val="00B10A53"/>
    <w:rsid w:val="00B10E7C"/>
    <w:rsid w:val="00B11BD3"/>
    <w:rsid w:val="00B11C09"/>
    <w:rsid w:val="00B1224D"/>
    <w:rsid w:val="00B122B2"/>
    <w:rsid w:val="00B128CD"/>
    <w:rsid w:val="00B128CE"/>
    <w:rsid w:val="00B13645"/>
    <w:rsid w:val="00B15A6C"/>
    <w:rsid w:val="00B15E24"/>
    <w:rsid w:val="00B17D89"/>
    <w:rsid w:val="00B21BB3"/>
    <w:rsid w:val="00B22A82"/>
    <w:rsid w:val="00B2308B"/>
    <w:rsid w:val="00B23152"/>
    <w:rsid w:val="00B24C60"/>
    <w:rsid w:val="00B2577E"/>
    <w:rsid w:val="00B26BDB"/>
    <w:rsid w:val="00B2758E"/>
    <w:rsid w:val="00B27E6D"/>
    <w:rsid w:val="00B3031A"/>
    <w:rsid w:val="00B323A3"/>
    <w:rsid w:val="00B3243A"/>
    <w:rsid w:val="00B324A5"/>
    <w:rsid w:val="00B3275B"/>
    <w:rsid w:val="00B334E3"/>
    <w:rsid w:val="00B341A1"/>
    <w:rsid w:val="00B34C8E"/>
    <w:rsid w:val="00B366C3"/>
    <w:rsid w:val="00B36C8A"/>
    <w:rsid w:val="00B3716C"/>
    <w:rsid w:val="00B37844"/>
    <w:rsid w:val="00B40D09"/>
    <w:rsid w:val="00B41F8A"/>
    <w:rsid w:val="00B42AC0"/>
    <w:rsid w:val="00B440BE"/>
    <w:rsid w:val="00B45639"/>
    <w:rsid w:val="00B45F14"/>
    <w:rsid w:val="00B46860"/>
    <w:rsid w:val="00B46A7D"/>
    <w:rsid w:val="00B47809"/>
    <w:rsid w:val="00B478D1"/>
    <w:rsid w:val="00B47B54"/>
    <w:rsid w:val="00B5061A"/>
    <w:rsid w:val="00B50F22"/>
    <w:rsid w:val="00B51C65"/>
    <w:rsid w:val="00B520C1"/>
    <w:rsid w:val="00B53A8B"/>
    <w:rsid w:val="00B53EC7"/>
    <w:rsid w:val="00B55670"/>
    <w:rsid w:val="00B57679"/>
    <w:rsid w:val="00B576EE"/>
    <w:rsid w:val="00B606CD"/>
    <w:rsid w:val="00B60AF4"/>
    <w:rsid w:val="00B6108C"/>
    <w:rsid w:val="00B61B42"/>
    <w:rsid w:val="00B62657"/>
    <w:rsid w:val="00B62BA0"/>
    <w:rsid w:val="00B62C39"/>
    <w:rsid w:val="00B63850"/>
    <w:rsid w:val="00B646E6"/>
    <w:rsid w:val="00B64EC2"/>
    <w:rsid w:val="00B656A7"/>
    <w:rsid w:val="00B66D34"/>
    <w:rsid w:val="00B66F71"/>
    <w:rsid w:val="00B673BA"/>
    <w:rsid w:val="00B67DA1"/>
    <w:rsid w:val="00B70343"/>
    <w:rsid w:val="00B70AD6"/>
    <w:rsid w:val="00B73006"/>
    <w:rsid w:val="00B74F71"/>
    <w:rsid w:val="00B7604C"/>
    <w:rsid w:val="00B80383"/>
    <w:rsid w:val="00B8149D"/>
    <w:rsid w:val="00B81772"/>
    <w:rsid w:val="00B81B7B"/>
    <w:rsid w:val="00B82692"/>
    <w:rsid w:val="00B8309E"/>
    <w:rsid w:val="00B83663"/>
    <w:rsid w:val="00B84F0D"/>
    <w:rsid w:val="00B84FDB"/>
    <w:rsid w:val="00B8539E"/>
    <w:rsid w:val="00B86E88"/>
    <w:rsid w:val="00B876BB"/>
    <w:rsid w:val="00B87CFF"/>
    <w:rsid w:val="00B91CCF"/>
    <w:rsid w:val="00B934F2"/>
    <w:rsid w:val="00B95DE7"/>
    <w:rsid w:val="00B96203"/>
    <w:rsid w:val="00B973BB"/>
    <w:rsid w:val="00B97FEB"/>
    <w:rsid w:val="00BA0338"/>
    <w:rsid w:val="00BA1195"/>
    <w:rsid w:val="00BA1D51"/>
    <w:rsid w:val="00BA21F9"/>
    <w:rsid w:val="00BA3B3B"/>
    <w:rsid w:val="00BA5093"/>
    <w:rsid w:val="00BA52D8"/>
    <w:rsid w:val="00BA5AD8"/>
    <w:rsid w:val="00BA69CE"/>
    <w:rsid w:val="00BB2E6B"/>
    <w:rsid w:val="00BB34B4"/>
    <w:rsid w:val="00BB5400"/>
    <w:rsid w:val="00BB5FA4"/>
    <w:rsid w:val="00BB75AD"/>
    <w:rsid w:val="00BB7C3E"/>
    <w:rsid w:val="00BB7D66"/>
    <w:rsid w:val="00BC109C"/>
    <w:rsid w:val="00BC1A6D"/>
    <w:rsid w:val="00BC4343"/>
    <w:rsid w:val="00BC44F3"/>
    <w:rsid w:val="00BC4729"/>
    <w:rsid w:val="00BC4902"/>
    <w:rsid w:val="00BC506E"/>
    <w:rsid w:val="00BC676E"/>
    <w:rsid w:val="00BD192E"/>
    <w:rsid w:val="00BD2988"/>
    <w:rsid w:val="00BD2F8D"/>
    <w:rsid w:val="00BD6754"/>
    <w:rsid w:val="00BD76B2"/>
    <w:rsid w:val="00BD7D11"/>
    <w:rsid w:val="00BE0A53"/>
    <w:rsid w:val="00BE0B66"/>
    <w:rsid w:val="00BE0E3E"/>
    <w:rsid w:val="00BE6092"/>
    <w:rsid w:val="00BE6CD5"/>
    <w:rsid w:val="00BE770D"/>
    <w:rsid w:val="00BF01AB"/>
    <w:rsid w:val="00BF204F"/>
    <w:rsid w:val="00BF282E"/>
    <w:rsid w:val="00BF3E95"/>
    <w:rsid w:val="00BF3FEC"/>
    <w:rsid w:val="00BF4799"/>
    <w:rsid w:val="00BF50F8"/>
    <w:rsid w:val="00BF5286"/>
    <w:rsid w:val="00BF66F3"/>
    <w:rsid w:val="00BF75AE"/>
    <w:rsid w:val="00C01230"/>
    <w:rsid w:val="00C02F3F"/>
    <w:rsid w:val="00C047CA"/>
    <w:rsid w:val="00C04C73"/>
    <w:rsid w:val="00C04D8F"/>
    <w:rsid w:val="00C04E99"/>
    <w:rsid w:val="00C05FB9"/>
    <w:rsid w:val="00C0671B"/>
    <w:rsid w:val="00C10756"/>
    <w:rsid w:val="00C11CF4"/>
    <w:rsid w:val="00C1228F"/>
    <w:rsid w:val="00C13404"/>
    <w:rsid w:val="00C13BAA"/>
    <w:rsid w:val="00C1455A"/>
    <w:rsid w:val="00C16DE3"/>
    <w:rsid w:val="00C1792F"/>
    <w:rsid w:val="00C20E44"/>
    <w:rsid w:val="00C24634"/>
    <w:rsid w:val="00C25F99"/>
    <w:rsid w:val="00C27A23"/>
    <w:rsid w:val="00C27A72"/>
    <w:rsid w:val="00C30215"/>
    <w:rsid w:val="00C31017"/>
    <w:rsid w:val="00C31044"/>
    <w:rsid w:val="00C32A07"/>
    <w:rsid w:val="00C339CB"/>
    <w:rsid w:val="00C343EA"/>
    <w:rsid w:val="00C344E4"/>
    <w:rsid w:val="00C34A62"/>
    <w:rsid w:val="00C34E2F"/>
    <w:rsid w:val="00C3672D"/>
    <w:rsid w:val="00C36B99"/>
    <w:rsid w:val="00C4045A"/>
    <w:rsid w:val="00C40C7C"/>
    <w:rsid w:val="00C4288C"/>
    <w:rsid w:val="00C42C1F"/>
    <w:rsid w:val="00C42C9D"/>
    <w:rsid w:val="00C43160"/>
    <w:rsid w:val="00C43641"/>
    <w:rsid w:val="00C44512"/>
    <w:rsid w:val="00C46436"/>
    <w:rsid w:val="00C4677D"/>
    <w:rsid w:val="00C46FA3"/>
    <w:rsid w:val="00C47332"/>
    <w:rsid w:val="00C475D6"/>
    <w:rsid w:val="00C514E1"/>
    <w:rsid w:val="00C52078"/>
    <w:rsid w:val="00C522DB"/>
    <w:rsid w:val="00C52F1D"/>
    <w:rsid w:val="00C533B8"/>
    <w:rsid w:val="00C53C86"/>
    <w:rsid w:val="00C53F67"/>
    <w:rsid w:val="00C544E2"/>
    <w:rsid w:val="00C54A1C"/>
    <w:rsid w:val="00C550D1"/>
    <w:rsid w:val="00C575E4"/>
    <w:rsid w:val="00C60FEF"/>
    <w:rsid w:val="00C61609"/>
    <w:rsid w:val="00C62BB4"/>
    <w:rsid w:val="00C64039"/>
    <w:rsid w:val="00C672B1"/>
    <w:rsid w:val="00C701EE"/>
    <w:rsid w:val="00C70324"/>
    <w:rsid w:val="00C703EE"/>
    <w:rsid w:val="00C72B78"/>
    <w:rsid w:val="00C72E52"/>
    <w:rsid w:val="00C740AD"/>
    <w:rsid w:val="00C74EA4"/>
    <w:rsid w:val="00C74FC9"/>
    <w:rsid w:val="00C754CE"/>
    <w:rsid w:val="00C770C7"/>
    <w:rsid w:val="00C80E50"/>
    <w:rsid w:val="00C810C5"/>
    <w:rsid w:val="00C81B93"/>
    <w:rsid w:val="00C825F0"/>
    <w:rsid w:val="00C83DAA"/>
    <w:rsid w:val="00C83E87"/>
    <w:rsid w:val="00C84969"/>
    <w:rsid w:val="00C850C6"/>
    <w:rsid w:val="00C85946"/>
    <w:rsid w:val="00C85DBA"/>
    <w:rsid w:val="00C860FD"/>
    <w:rsid w:val="00C86160"/>
    <w:rsid w:val="00C870C6"/>
    <w:rsid w:val="00C87650"/>
    <w:rsid w:val="00C8781E"/>
    <w:rsid w:val="00C8793A"/>
    <w:rsid w:val="00C90B7F"/>
    <w:rsid w:val="00C910C6"/>
    <w:rsid w:val="00C92413"/>
    <w:rsid w:val="00C9286F"/>
    <w:rsid w:val="00C9424E"/>
    <w:rsid w:val="00C94324"/>
    <w:rsid w:val="00C9463B"/>
    <w:rsid w:val="00C946D7"/>
    <w:rsid w:val="00C94B91"/>
    <w:rsid w:val="00C96147"/>
    <w:rsid w:val="00C96CF9"/>
    <w:rsid w:val="00C96EE8"/>
    <w:rsid w:val="00C977DB"/>
    <w:rsid w:val="00CA1205"/>
    <w:rsid w:val="00CA1F6D"/>
    <w:rsid w:val="00CA2FEC"/>
    <w:rsid w:val="00CA4633"/>
    <w:rsid w:val="00CA52F8"/>
    <w:rsid w:val="00CA7FD0"/>
    <w:rsid w:val="00CB0CDB"/>
    <w:rsid w:val="00CB19AD"/>
    <w:rsid w:val="00CB1B64"/>
    <w:rsid w:val="00CB23AF"/>
    <w:rsid w:val="00CB2AD4"/>
    <w:rsid w:val="00CB2F9A"/>
    <w:rsid w:val="00CB354A"/>
    <w:rsid w:val="00CB35F7"/>
    <w:rsid w:val="00CB3E0F"/>
    <w:rsid w:val="00CB407C"/>
    <w:rsid w:val="00CB4A78"/>
    <w:rsid w:val="00CB7FB8"/>
    <w:rsid w:val="00CC03FE"/>
    <w:rsid w:val="00CC0E21"/>
    <w:rsid w:val="00CC14B9"/>
    <w:rsid w:val="00CC1756"/>
    <w:rsid w:val="00CC1F9A"/>
    <w:rsid w:val="00CC2FCE"/>
    <w:rsid w:val="00CC3624"/>
    <w:rsid w:val="00CC3637"/>
    <w:rsid w:val="00CC388D"/>
    <w:rsid w:val="00CC3BB2"/>
    <w:rsid w:val="00CC3DF3"/>
    <w:rsid w:val="00CC424A"/>
    <w:rsid w:val="00CC4D72"/>
    <w:rsid w:val="00CC64B7"/>
    <w:rsid w:val="00CC66D9"/>
    <w:rsid w:val="00CC7C97"/>
    <w:rsid w:val="00CC7CB5"/>
    <w:rsid w:val="00CD0580"/>
    <w:rsid w:val="00CD07A5"/>
    <w:rsid w:val="00CD0BFE"/>
    <w:rsid w:val="00CD0F5B"/>
    <w:rsid w:val="00CD1A84"/>
    <w:rsid w:val="00CD27DE"/>
    <w:rsid w:val="00CD3AE3"/>
    <w:rsid w:val="00CD430C"/>
    <w:rsid w:val="00CD5E16"/>
    <w:rsid w:val="00CD77F6"/>
    <w:rsid w:val="00CE009F"/>
    <w:rsid w:val="00CE0804"/>
    <w:rsid w:val="00CE1057"/>
    <w:rsid w:val="00CE1498"/>
    <w:rsid w:val="00CE172D"/>
    <w:rsid w:val="00CE17E4"/>
    <w:rsid w:val="00CE1858"/>
    <w:rsid w:val="00CE1CF2"/>
    <w:rsid w:val="00CE4244"/>
    <w:rsid w:val="00CE61D6"/>
    <w:rsid w:val="00CE6AE5"/>
    <w:rsid w:val="00CF05EF"/>
    <w:rsid w:val="00CF1D92"/>
    <w:rsid w:val="00CF2245"/>
    <w:rsid w:val="00CF321A"/>
    <w:rsid w:val="00CF3CEC"/>
    <w:rsid w:val="00CF4720"/>
    <w:rsid w:val="00CF502E"/>
    <w:rsid w:val="00CF60A2"/>
    <w:rsid w:val="00CF619F"/>
    <w:rsid w:val="00CF74A8"/>
    <w:rsid w:val="00D00FF6"/>
    <w:rsid w:val="00D0101D"/>
    <w:rsid w:val="00D0240D"/>
    <w:rsid w:val="00D027D4"/>
    <w:rsid w:val="00D02AD9"/>
    <w:rsid w:val="00D03878"/>
    <w:rsid w:val="00D03885"/>
    <w:rsid w:val="00D04029"/>
    <w:rsid w:val="00D043B4"/>
    <w:rsid w:val="00D046E8"/>
    <w:rsid w:val="00D0474B"/>
    <w:rsid w:val="00D054AB"/>
    <w:rsid w:val="00D05C43"/>
    <w:rsid w:val="00D05C46"/>
    <w:rsid w:val="00D05FFD"/>
    <w:rsid w:val="00D065AD"/>
    <w:rsid w:val="00D07815"/>
    <w:rsid w:val="00D07B03"/>
    <w:rsid w:val="00D10062"/>
    <w:rsid w:val="00D105E6"/>
    <w:rsid w:val="00D10BFF"/>
    <w:rsid w:val="00D12497"/>
    <w:rsid w:val="00D13B09"/>
    <w:rsid w:val="00D14B1E"/>
    <w:rsid w:val="00D14F0B"/>
    <w:rsid w:val="00D16176"/>
    <w:rsid w:val="00D16418"/>
    <w:rsid w:val="00D165C1"/>
    <w:rsid w:val="00D16F07"/>
    <w:rsid w:val="00D175A6"/>
    <w:rsid w:val="00D17C51"/>
    <w:rsid w:val="00D17CD5"/>
    <w:rsid w:val="00D17F93"/>
    <w:rsid w:val="00D2059D"/>
    <w:rsid w:val="00D21359"/>
    <w:rsid w:val="00D21B3E"/>
    <w:rsid w:val="00D21DD3"/>
    <w:rsid w:val="00D23512"/>
    <w:rsid w:val="00D23A65"/>
    <w:rsid w:val="00D23AE5"/>
    <w:rsid w:val="00D24ACE"/>
    <w:rsid w:val="00D255A7"/>
    <w:rsid w:val="00D25626"/>
    <w:rsid w:val="00D25D85"/>
    <w:rsid w:val="00D2734C"/>
    <w:rsid w:val="00D30DFD"/>
    <w:rsid w:val="00D31B7F"/>
    <w:rsid w:val="00D34241"/>
    <w:rsid w:val="00D34BE7"/>
    <w:rsid w:val="00D35003"/>
    <w:rsid w:val="00D3643B"/>
    <w:rsid w:val="00D36693"/>
    <w:rsid w:val="00D3697F"/>
    <w:rsid w:val="00D3715C"/>
    <w:rsid w:val="00D3736C"/>
    <w:rsid w:val="00D43999"/>
    <w:rsid w:val="00D43F3E"/>
    <w:rsid w:val="00D45226"/>
    <w:rsid w:val="00D4600A"/>
    <w:rsid w:val="00D47FF4"/>
    <w:rsid w:val="00D5000D"/>
    <w:rsid w:val="00D5138A"/>
    <w:rsid w:val="00D5156E"/>
    <w:rsid w:val="00D522BB"/>
    <w:rsid w:val="00D53EEA"/>
    <w:rsid w:val="00D56E3E"/>
    <w:rsid w:val="00D56F97"/>
    <w:rsid w:val="00D571B0"/>
    <w:rsid w:val="00D60165"/>
    <w:rsid w:val="00D604B9"/>
    <w:rsid w:val="00D6382D"/>
    <w:rsid w:val="00D63FA0"/>
    <w:rsid w:val="00D64E84"/>
    <w:rsid w:val="00D71B14"/>
    <w:rsid w:val="00D72289"/>
    <w:rsid w:val="00D72B2F"/>
    <w:rsid w:val="00D72FEC"/>
    <w:rsid w:val="00D75252"/>
    <w:rsid w:val="00D76142"/>
    <w:rsid w:val="00D763FC"/>
    <w:rsid w:val="00D77AB5"/>
    <w:rsid w:val="00D77B55"/>
    <w:rsid w:val="00D77D9D"/>
    <w:rsid w:val="00D8085A"/>
    <w:rsid w:val="00D82B94"/>
    <w:rsid w:val="00D82C09"/>
    <w:rsid w:val="00D83436"/>
    <w:rsid w:val="00D843B9"/>
    <w:rsid w:val="00D84849"/>
    <w:rsid w:val="00D85C03"/>
    <w:rsid w:val="00D86CFE"/>
    <w:rsid w:val="00D86DB1"/>
    <w:rsid w:val="00D8705B"/>
    <w:rsid w:val="00D87078"/>
    <w:rsid w:val="00D90F58"/>
    <w:rsid w:val="00D911DC"/>
    <w:rsid w:val="00D91625"/>
    <w:rsid w:val="00D916F2"/>
    <w:rsid w:val="00D919F1"/>
    <w:rsid w:val="00D92027"/>
    <w:rsid w:val="00D9238D"/>
    <w:rsid w:val="00D9355B"/>
    <w:rsid w:val="00D93DF3"/>
    <w:rsid w:val="00D95024"/>
    <w:rsid w:val="00D95044"/>
    <w:rsid w:val="00D956E8"/>
    <w:rsid w:val="00D95C3F"/>
    <w:rsid w:val="00D96B8C"/>
    <w:rsid w:val="00D96D49"/>
    <w:rsid w:val="00D96E7A"/>
    <w:rsid w:val="00D974AB"/>
    <w:rsid w:val="00DA1186"/>
    <w:rsid w:val="00DA11EF"/>
    <w:rsid w:val="00DA18F2"/>
    <w:rsid w:val="00DA1BB8"/>
    <w:rsid w:val="00DA2AF9"/>
    <w:rsid w:val="00DA378D"/>
    <w:rsid w:val="00DA3B96"/>
    <w:rsid w:val="00DA5AB1"/>
    <w:rsid w:val="00DA60C6"/>
    <w:rsid w:val="00DA650D"/>
    <w:rsid w:val="00DA6877"/>
    <w:rsid w:val="00DA7476"/>
    <w:rsid w:val="00DA7584"/>
    <w:rsid w:val="00DA7AC9"/>
    <w:rsid w:val="00DA7DAA"/>
    <w:rsid w:val="00DA7F85"/>
    <w:rsid w:val="00DB0F79"/>
    <w:rsid w:val="00DB468D"/>
    <w:rsid w:val="00DB4DC0"/>
    <w:rsid w:val="00DB5553"/>
    <w:rsid w:val="00DB5B89"/>
    <w:rsid w:val="00DB604D"/>
    <w:rsid w:val="00DB67CE"/>
    <w:rsid w:val="00DB723A"/>
    <w:rsid w:val="00DB7F71"/>
    <w:rsid w:val="00DB7FB3"/>
    <w:rsid w:val="00DC070F"/>
    <w:rsid w:val="00DC1695"/>
    <w:rsid w:val="00DC3915"/>
    <w:rsid w:val="00DC3FE9"/>
    <w:rsid w:val="00DC5576"/>
    <w:rsid w:val="00DC5D77"/>
    <w:rsid w:val="00DC6B12"/>
    <w:rsid w:val="00DD02FE"/>
    <w:rsid w:val="00DD06BD"/>
    <w:rsid w:val="00DD4625"/>
    <w:rsid w:val="00DD5057"/>
    <w:rsid w:val="00DD53CC"/>
    <w:rsid w:val="00DD6517"/>
    <w:rsid w:val="00DD734E"/>
    <w:rsid w:val="00DD7B71"/>
    <w:rsid w:val="00DE0750"/>
    <w:rsid w:val="00DE0E45"/>
    <w:rsid w:val="00DE0F45"/>
    <w:rsid w:val="00DE1066"/>
    <w:rsid w:val="00DE1CEE"/>
    <w:rsid w:val="00DE2BC1"/>
    <w:rsid w:val="00DE2C61"/>
    <w:rsid w:val="00DE2EEA"/>
    <w:rsid w:val="00DE4DDE"/>
    <w:rsid w:val="00DE67AE"/>
    <w:rsid w:val="00DF09B2"/>
    <w:rsid w:val="00DF2AFE"/>
    <w:rsid w:val="00DF4844"/>
    <w:rsid w:val="00DF4FCE"/>
    <w:rsid w:val="00DF51C8"/>
    <w:rsid w:val="00DF639E"/>
    <w:rsid w:val="00DF6577"/>
    <w:rsid w:val="00DF6E19"/>
    <w:rsid w:val="00E03896"/>
    <w:rsid w:val="00E040B8"/>
    <w:rsid w:val="00E044D8"/>
    <w:rsid w:val="00E075CF"/>
    <w:rsid w:val="00E0779E"/>
    <w:rsid w:val="00E107A5"/>
    <w:rsid w:val="00E10FA7"/>
    <w:rsid w:val="00E11CA7"/>
    <w:rsid w:val="00E122B4"/>
    <w:rsid w:val="00E136F7"/>
    <w:rsid w:val="00E137EE"/>
    <w:rsid w:val="00E13D2C"/>
    <w:rsid w:val="00E13E1B"/>
    <w:rsid w:val="00E15940"/>
    <w:rsid w:val="00E15A71"/>
    <w:rsid w:val="00E15C3B"/>
    <w:rsid w:val="00E15E40"/>
    <w:rsid w:val="00E16E4C"/>
    <w:rsid w:val="00E1705A"/>
    <w:rsid w:val="00E174B2"/>
    <w:rsid w:val="00E1761A"/>
    <w:rsid w:val="00E20481"/>
    <w:rsid w:val="00E20B21"/>
    <w:rsid w:val="00E2136F"/>
    <w:rsid w:val="00E215A5"/>
    <w:rsid w:val="00E22578"/>
    <w:rsid w:val="00E236D2"/>
    <w:rsid w:val="00E23FD8"/>
    <w:rsid w:val="00E24903"/>
    <w:rsid w:val="00E253E1"/>
    <w:rsid w:val="00E25F99"/>
    <w:rsid w:val="00E27503"/>
    <w:rsid w:val="00E310FA"/>
    <w:rsid w:val="00E3165C"/>
    <w:rsid w:val="00E31BA9"/>
    <w:rsid w:val="00E31E97"/>
    <w:rsid w:val="00E415F1"/>
    <w:rsid w:val="00E42D09"/>
    <w:rsid w:val="00E45282"/>
    <w:rsid w:val="00E452EC"/>
    <w:rsid w:val="00E4618C"/>
    <w:rsid w:val="00E50520"/>
    <w:rsid w:val="00E517FE"/>
    <w:rsid w:val="00E51C37"/>
    <w:rsid w:val="00E51E31"/>
    <w:rsid w:val="00E600B5"/>
    <w:rsid w:val="00E60815"/>
    <w:rsid w:val="00E616AA"/>
    <w:rsid w:val="00E61CD3"/>
    <w:rsid w:val="00E622C3"/>
    <w:rsid w:val="00E6340B"/>
    <w:rsid w:val="00E63552"/>
    <w:rsid w:val="00E63838"/>
    <w:rsid w:val="00E64B11"/>
    <w:rsid w:val="00E64F1E"/>
    <w:rsid w:val="00E65EDB"/>
    <w:rsid w:val="00E661B2"/>
    <w:rsid w:val="00E66ECC"/>
    <w:rsid w:val="00E7108A"/>
    <w:rsid w:val="00E72AD2"/>
    <w:rsid w:val="00E74064"/>
    <w:rsid w:val="00E754C4"/>
    <w:rsid w:val="00E76FCD"/>
    <w:rsid w:val="00E77FDA"/>
    <w:rsid w:val="00E81A7B"/>
    <w:rsid w:val="00E8351B"/>
    <w:rsid w:val="00E85E2C"/>
    <w:rsid w:val="00E86CAA"/>
    <w:rsid w:val="00E929CB"/>
    <w:rsid w:val="00E94399"/>
    <w:rsid w:val="00E943B9"/>
    <w:rsid w:val="00E946A1"/>
    <w:rsid w:val="00E94A02"/>
    <w:rsid w:val="00E96AE2"/>
    <w:rsid w:val="00E96D0D"/>
    <w:rsid w:val="00EA2F51"/>
    <w:rsid w:val="00EA34AD"/>
    <w:rsid w:val="00EA46C7"/>
    <w:rsid w:val="00EA5F90"/>
    <w:rsid w:val="00EB0C3C"/>
    <w:rsid w:val="00EB15D9"/>
    <w:rsid w:val="00EB2D7E"/>
    <w:rsid w:val="00EB39AF"/>
    <w:rsid w:val="00EB41EF"/>
    <w:rsid w:val="00EB5E40"/>
    <w:rsid w:val="00EB6147"/>
    <w:rsid w:val="00EB727F"/>
    <w:rsid w:val="00EB73D6"/>
    <w:rsid w:val="00EC0094"/>
    <w:rsid w:val="00EC13A0"/>
    <w:rsid w:val="00EC1BED"/>
    <w:rsid w:val="00EC2DA6"/>
    <w:rsid w:val="00EC3414"/>
    <w:rsid w:val="00EC345A"/>
    <w:rsid w:val="00EC3F33"/>
    <w:rsid w:val="00EC41BA"/>
    <w:rsid w:val="00EC5B40"/>
    <w:rsid w:val="00EC6203"/>
    <w:rsid w:val="00EC6966"/>
    <w:rsid w:val="00EC729C"/>
    <w:rsid w:val="00ED0427"/>
    <w:rsid w:val="00ED10A2"/>
    <w:rsid w:val="00ED155A"/>
    <w:rsid w:val="00ED2874"/>
    <w:rsid w:val="00ED3428"/>
    <w:rsid w:val="00ED543A"/>
    <w:rsid w:val="00ED6D98"/>
    <w:rsid w:val="00EE04DE"/>
    <w:rsid w:val="00EE0833"/>
    <w:rsid w:val="00EE2A9B"/>
    <w:rsid w:val="00EE321A"/>
    <w:rsid w:val="00EE5B28"/>
    <w:rsid w:val="00EE6B88"/>
    <w:rsid w:val="00EE7674"/>
    <w:rsid w:val="00EE7AC6"/>
    <w:rsid w:val="00EF3084"/>
    <w:rsid w:val="00EF38C4"/>
    <w:rsid w:val="00EF4614"/>
    <w:rsid w:val="00EF4F6E"/>
    <w:rsid w:val="00EF579B"/>
    <w:rsid w:val="00EF6106"/>
    <w:rsid w:val="00EF7072"/>
    <w:rsid w:val="00EF7EF0"/>
    <w:rsid w:val="00F00449"/>
    <w:rsid w:val="00F00932"/>
    <w:rsid w:val="00F02196"/>
    <w:rsid w:val="00F02AA5"/>
    <w:rsid w:val="00F036A6"/>
    <w:rsid w:val="00F03E4A"/>
    <w:rsid w:val="00F0423A"/>
    <w:rsid w:val="00F0488C"/>
    <w:rsid w:val="00F050BB"/>
    <w:rsid w:val="00F05D45"/>
    <w:rsid w:val="00F07454"/>
    <w:rsid w:val="00F10AAA"/>
    <w:rsid w:val="00F11665"/>
    <w:rsid w:val="00F12878"/>
    <w:rsid w:val="00F14543"/>
    <w:rsid w:val="00F148E5"/>
    <w:rsid w:val="00F155AD"/>
    <w:rsid w:val="00F158E7"/>
    <w:rsid w:val="00F16AEF"/>
    <w:rsid w:val="00F16BE8"/>
    <w:rsid w:val="00F17D00"/>
    <w:rsid w:val="00F202FB"/>
    <w:rsid w:val="00F2183B"/>
    <w:rsid w:val="00F21B8A"/>
    <w:rsid w:val="00F23B63"/>
    <w:rsid w:val="00F23E9E"/>
    <w:rsid w:val="00F24DB2"/>
    <w:rsid w:val="00F24E88"/>
    <w:rsid w:val="00F24F9F"/>
    <w:rsid w:val="00F25847"/>
    <w:rsid w:val="00F25FEE"/>
    <w:rsid w:val="00F262E0"/>
    <w:rsid w:val="00F263EE"/>
    <w:rsid w:val="00F26600"/>
    <w:rsid w:val="00F26A18"/>
    <w:rsid w:val="00F27831"/>
    <w:rsid w:val="00F279C6"/>
    <w:rsid w:val="00F30507"/>
    <w:rsid w:val="00F3079D"/>
    <w:rsid w:val="00F32B75"/>
    <w:rsid w:val="00F340E9"/>
    <w:rsid w:val="00F34B1B"/>
    <w:rsid w:val="00F360FD"/>
    <w:rsid w:val="00F371C9"/>
    <w:rsid w:val="00F377A2"/>
    <w:rsid w:val="00F37971"/>
    <w:rsid w:val="00F40CC7"/>
    <w:rsid w:val="00F41746"/>
    <w:rsid w:val="00F4316D"/>
    <w:rsid w:val="00F433DF"/>
    <w:rsid w:val="00F43890"/>
    <w:rsid w:val="00F4426D"/>
    <w:rsid w:val="00F442A3"/>
    <w:rsid w:val="00F44F28"/>
    <w:rsid w:val="00F45153"/>
    <w:rsid w:val="00F45615"/>
    <w:rsid w:val="00F4570E"/>
    <w:rsid w:val="00F541BC"/>
    <w:rsid w:val="00F54847"/>
    <w:rsid w:val="00F54B53"/>
    <w:rsid w:val="00F564DA"/>
    <w:rsid w:val="00F56AAB"/>
    <w:rsid w:val="00F56B2F"/>
    <w:rsid w:val="00F56BE7"/>
    <w:rsid w:val="00F56C77"/>
    <w:rsid w:val="00F57FB8"/>
    <w:rsid w:val="00F60F5A"/>
    <w:rsid w:val="00F61E4C"/>
    <w:rsid w:val="00F62393"/>
    <w:rsid w:val="00F6296A"/>
    <w:rsid w:val="00F658AA"/>
    <w:rsid w:val="00F66D16"/>
    <w:rsid w:val="00F671C9"/>
    <w:rsid w:val="00F6748A"/>
    <w:rsid w:val="00F6748F"/>
    <w:rsid w:val="00F67A2C"/>
    <w:rsid w:val="00F67FF9"/>
    <w:rsid w:val="00F70366"/>
    <w:rsid w:val="00F713B3"/>
    <w:rsid w:val="00F71A11"/>
    <w:rsid w:val="00F738F2"/>
    <w:rsid w:val="00F73FC7"/>
    <w:rsid w:val="00F75053"/>
    <w:rsid w:val="00F758F6"/>
    <w:rsid w:val="00F765D5"/>
    <w:rsid w:val="00F77C2F"/>
    <w:rsid w:val="00F81A40"/>
    <w:rsid w:val="00F81DC0"/>
    <w:rsid w:val="00F82F86"/>
    <w:rsid w:val="00F83290"/>
    <w:rsid w:val="00F8363C"/>
    <w:rsid w:val="00F8364B"/>
    <w:rsid w:val="00F8457A"/>
    <w:rsid w:val="00F8460B"/>
    <w:rsid w:val="00F8537B"/>
    <w:rsid w:val="00F86EBA"/>
    <w:rsid w:val="00F90A4A"/>
    <w:rsid w:val="00F92245"/>
    <w:rsid w:val="00F9323A"/>
    <w:rsid w:val="00F93246"/>
    <w:rsid w:val="00F935DB"/>
    <w:rsid w:val="00F937BD"/>
    <w:rsid w:val="00F93B14"/>
    <w:rsid w:val="00F94599"/>
    <w:rsid w:val="00F945AB"/>
    <w:rsid w:val="00F96076"/>
    <w:rsid w:val="00F96243"/>
    <w:rsid w:val="00F966D2"/>
    <w:rsid w:val="00F96BAE"/>
    <w:rsid w:val="00F97192"/>
    <w:rsid w:val="00F97366"/>
    <w:rsid w:val="00F9789C"/>
    <w:rsid w:val="00F97B64"/>
    <w:rsid w:val="00F97E8D"/>
    <w:rsid w:val="00FA0B85"/>
    <w:rsid w:val="00FA2435"/>
    <w:rsid w:val="00FA2D5C"/>
    <w:rsid w:val="00FA371F"/>
    <w:rsid w:val="00FA3927"/>
    <w:rsid w:val="00FA3DFC"/>
    <w:rsid w:val="00FA3FE1"/>
    <w:rsid w:val="00FA61B0"/>
    <w:rsid w:val="00FA65DB"/>
    <w:rsid w:val="00FB0843"/>
    <w:rsid w:val="00FB1715"/>
    <w:rsid w:val="00FB1E28"/>
    <w:rsid w:val="00FB2048"/>
    <w:rsid w:val="00FB2DF2"/>
    <w:rsid w:val="00FB3F6E"/>
    <w:rsid w:val="00FB5073"/>
    <w:rsid w:val="00FB7212"/>
    <w:rsid w:val="00FC0154"/>
    <w:rsid w:val="00FC0594"/>
    <w:rsid w:val="00FC12B9"/>
    <w:rsid w:val="00FC156A"/>
    <w:rsid w:val="00FC15AF"/>
    <w:rsid w:val="00FC1772"/>
    <w:rsid w:val="00FC1CF7"/>
    <w:rsid w:val="00FC3DE3"/>
    <w:rsid w:val="00FC3FB7"/>
    <w:rsid w:val="00FC5E23"/>
    <w:rsid w:val="00FC6D51"/>
    <w:rsid w:val="00FC6FEF"/>
    <w:rsid w:val="00FD0EA3"/>
    <w:rsid w:val="00FD0FF2"/>
    <w:rsid w:val="00FD19F3"/>
    <w:rsid w:val="00FD24D7"/>
    <w:rsid w:val="00FD491F"/>
    <w:rsid w:val="00FD4CFC"/>
    <w:rsid w:val="00FD58FA"/>
    <w:rsid w:val="00FD5A80"/>
    <w:rsid w:val="00FE113F"/>
    <w:rsid w:val="00FE20D4"/>
    <w:rsid w:val="00FE2256"/>
    <w:rsid w:val="00FE2A90"/>
    <w:rsid w:val="00FE40AF"/>
    <w:rsid w:val="00FE4EB4"/>
    <w:rsid w:val="00FE6F0D"/>
    <w:rsid w:val="00FE77C6"/>
    <w:rsid w:val="00FE7EF5"/>
    <w:rsid w:val="00FF02F5"/>
    <w:rsid w:val="00FF0C56"/>
    <w:rsid w:val="00FF1483"/>
    <w:rsid w:val="00FF3574"/>
    <w:rsid w:val="00FF5D2B"/>
    <w:rsid w:val="00FF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B693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5568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568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Dravecz Ferenc</dc:creator>
  <cp:lastModifiedBy>Dravecz Ferenc</cp:lastModifiedBy>
  <cp:revision>2</cp:revision>
  <dcterms:created xsi:type="dcterms:W3CDTF">2017-05-25T19:47:00Z</dcterms:created>
  <dcterms:modified xsi:type="dcterms:W3CDTF">2017-05-25T19:47:00Z</dcterms:modified>
</cp:coreProperties>
</file>